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B22" w14:textId="127E28ED" w:rsidR="008510D2" w:rsidRPr="008510D2" w:rsidRDefault="009A0603" w:rsidP="009A0603">
      <w:pPr>
        <w:pStyle w:val="MathsMainHeading"/>
        <w:rPr>
          <w:rFonts w:asciiTheme="minorHAnsi" w:hAnsiTheme="minorHAnsi" w:cstheme="minorHAnsi"/>
          <w:sz w:val="22"/>
          <w:szCs w:val="22"/>
        </w:rPr>
      </w:pPr>
      <w:r>
        <w:t xml:space="preserve">Worksheet 2: </w:t>
      </w:r>
      <w:r w:rsidR="008510D2" w:rsidRPr="008510D2">
        <w:t>Measurement accuracy and rounding</w:t>
      </w:r>
    </w:p>
    <w:p w14:paraId="33487873" w14:textId="4556CEAE" w:rsidR="005E7C6E" w:rsidRPr="005E7C6E" w:rsidRDefault="00312C2E" w:rsidP="00747349">
      <w:pPr>
        <w:pStyle w:val="MathsHeading1"/>
      </w:pPr>
      <w:r w:rsidRPr="00747349">
        <w:t>PAIRED</w:t>
      </w:r>
      <w:r w:rsidR="00A70B4F" w:rsidRPr="00747349">
        <w:t xml:space="preserve"> WORK</w:t>
      </w:r>
    </w:p>
    <w:p w14:paraId="0331B438" w14:textId="491CEEB7" w:rsidR="009A0603" w:rsidRDefault="005E7C6E" w:rsidP="009A0603">
      <w:pPr>
        <w:rPr>
          <w:rFonts w:asciiTheme="minorHAnsi" w:hAnsiTheme="minorHAnsi" w:cstheme="minorHAnsi"/>
          <w:sz w:val="22"/>
          <w:szCs w:val="22"/>
        </w:rPr>
      </w:pPr>
      <w:r w:rsidRPr="009A0603">
        <w:rPr>
          <w:rFonts w:asciiTheme="minorHAnsi" w:hAnsiTheme="minorHAnsi" w:cstheme="minorHAnsi"/>
          <w:sz w:val="22"/>
          <w:szCs w:val="22"/>
        </w:rPr>
        <w:t xml:space="preserve">Choose three different solids to find the volumes, </w:t>
      </w:r>
      <w:r w:rsidR="00FC248A" w:rsidRPr="009A0603">
        <w:rPr>
          <w:rFonts w:asciiTheme="minorHAnsi" w:hAnsiTheme="minorHAnsi" w:cstheme="minorHAnsi"/>
          <w:sz w:val="22"/>
          <w:szCs w:val="22"/>
        </w:rPr>
        <w:t>error</w:t>
      </w:r>
      <w:r w:rsidRPr="009A0603">
        <w:rPr>
          <w:rFonts w:asciiTheme="minorHAnsi" w:hAnsiTheme="minorHAnsi" w:cstheme="minorHAnsi"/>
          <w:sz w:val="22"/>
          <w:szCs w:val="22"/>
        </w:rPr>
        <w:t xml:space="preserve">s and percentage </w:t>
      </w:r>
      <w:r w:rsidR="00FC248A" w:rsidRPr="009A0603">
        <w:rPr>
          <w:rFonts w:asciiTheme="minorHAnsi" w:hAnsiTheme="minorHAnsi" w:cstheme="minorHAnsi"/>
          <w:sz w:val="22"/>
          <w:szCs w:val="22"/>
        </w:rPr>
        <w:t>error</w:t>
      </w:r>
      <w:r w:rsidRPr="009A0603">
        <w:rPr>
          <w:rFonts w:asciiTheme="minorHAnsi" w:hAnsiTheme="minorHAnsi" w:cstheme="minorHAnsi"/>
          <w:sz w:val="22"/>
          <w:szCs w:val="22"/>
        </w:rPr>
        <w:t>s using</w:t>
      </w:r>
      <w:r w:rsidR="00A70B4F" w:rsidRPr="009A0603">
        <w:rPr>
          <w:rFonts w:asciiTheme="minorHAnsi" w:hAnsiTheme="minorHAnsi" w:cstheme="minorHAnsi"/>
          <w:sz w:val="22"/>
          <w:szCs w:val="22"/>
        </w:rPr>
        <w:t>:</w:t>
      </w:r>
      <w:r w:rsidR="009A06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88E3B" w14:textId="5253C8B2" w:rsidR="009A0603" w:rsidRPr="009A0603" w:rsidRDefault="005E7C6E" w:rsidP="009A0603">
      <w:pPr>
        <w:pStyle w:val="ListParagraph"/>
        <w:numPr>
          <w:ilvl w:val="0"/>
          <w:numId w:val="35"/>
        </w:numPr>
        <w:ind w:left="426"/>
        <w:rPr>
          <w:rFonts w:asciiTheme="minorHAnsi" w:hAnsiTheme="minorHAnsi" w:cstheme="minorHAnsi"/>
        </w:rPr>
      </w:pPr>
      <w:r w:rsidRPr="009A0603">
        <w:rPr>
          <w:rFonts w:asciiTheme="minorHAnsi" w:hAnsiTheme="minorHAnsi" w:cstheme="minorHAnsi"/>
        </w:rPr>
        <w:t>the given measurements</w:t>
      </w:r>
    </w:p>
    <w:p w14:paraId="02792FD5" w14:textId="13E3ADE8" w:rsidR="009A0603" w:rsidRPr="009A0603" w:rsidRDefault="005E7C6E" w:rsidP="009A0603">
      <w:pPr>
        <w:pStyle w:val="ListParagraph"/>
        <w:numPr>
          <w:ilvl w:val="0"/>
          <w:numId w:val="35"/>
        </w:numPr>
        <w:ind w:left="426"/>
        <w:rPr>
          <w:rFonts w:asciiTheme="minorHAnsi" w:hAnsiTheme="minorHAnsi" w:cstheme="minorHAnsi"/>
        </w:rPr>
      </w:pPr>
      <w:r w:rsidRPr="009A0603">
        <w:rPr>
          <w:rFonts w:asciiTheme="minorHAnsi" w:hAnsiTheme="minorHAnsi" w:cstheme="minorHAnsi"/>
        </w:rPr>
        <w:t>rounding to two decimal places</w:t>
      </w:r>
      <w:r w:rsidR="007829F8" w:rsidRPr="009A0603">
        <w:rPr>
          <w:rFonts w:asciiTheme="minorHAnsi" w:hAnsiTheme="minorHAnsi" w:cstheme="minorHAnsi"/>
        </w:rPr>
        <w:t xml:space="preserve"> (if applicable)</w:t>
      </w:r>
    </w:p>
    <w:p w14:paraId="46A2BD72" w14:textId="77777777" w:rsidR="005E7C6E" w:rsidRDefault="005E7C6E" w:rsidP="00A97DA9">
      <w:pPr>
        <w:pStyle w:val="ListParagraph"/>
        <w:numPr>
          <w:ilvl w:val="0"/>
          <w:numId w:val="35"/>
        </w:numPr>
        <w:ind w:left="426"/>
        <w:rPr>
          <w:rFonts w:asciiTheme="minorHAnsi" w:hAnsiTheme="minorHAnsi" w:cstheme="minorHAnsi"/>
        </w:rPr>
      </w:pPr>
      <w:r w:rsidRPr="007014DB">
        <w:rPr>
          <w:rFonts w:asciiTheme="minorHAnsi" w:hAnsiTheme="minorHAnsi" w:cstheme="minorHAnsi"/>
        </w:rPr>
        <w:t>one decimal place</w:t>
      </w:r>
      <w:r w:rsidR="007829F8" w:rsidRPr="007014DB">
        <w:rPr>
          <w:rFonts w:asciiTheme="minorHAnsi" w:hAnsiTheme="minorHAnsi" w:cstheme="minorHAnsi"/>
        </w:rPr>
        <w:t xml:space="preserve"> and</w:t>
      </w:r>
      <w:r w:rsidRPr="007014DB">
        <w:rPr>
          <w:rFonts w:asciiTheme="minorHAnsi" w:hAnsiTheme="minorHAnsi" w:cstheme="minorHAnsi"/>
        </w:rPr>
        <w:t xml:space="preserve"> </w:t>
      </w:r>
      <w:r w:rsidR="00A70B4F" w:rsidRPr="007014DB">
        <w:rPr>
          <w:rFonts w:asciiTheme="minorHAnsi" w:hAnsiTheme="minorHAnsi" w:cstheme="minorHAnsi"/>
        </w:rPr>
        <w:t>to the</w:t>
      </w:r>
      <w:r w:rsidRPr="007014DB">
        <w:rPr>
          <w:rFonts w:asciiTheme="minorHAnsi" w:hAnsiTheme="minorHAnsi" w:cstheme="minorHAnsi"/>
        </w:rPr>
        <w:t xml:space="preserve"> nearest whole number.</w:t>
      </w:r>
    </w:p>
    <w:p w14:paraId="246978DB" w14:textId="473C3986" w:rsidR="0074251C" w:rsidRPr="0074251C" w:rsidRDefault="0074251C" w:rsidP="0074251C">
      <w:pPr>
        <w:ind w:left="66"/>
        <w:jc w:val="right"/>
        <w:rPr>
          <w:rFonts w:asciiTheme="minorHAnsi" w:hAnsiTheme="minorHAnsi" w:cstheme="minorHAnsi"/>
          <w:sz w:val="18"/>
          <w:szCs w:val="18"/>
        </w:rPr>
      </w:pPr>
      <w:r w:rsidRPr="0074251C">
        <w:rPr>
          <w:rFonts w:asciiTheme="minorHAnsi" w:hAnsiTheme="minorHAnsi" w:cstheme="minorHAnsi"/>
          <w:sz w:val="18"/>
          <w:szCs w:val="18"/>
        </w:rPr>
        <w:t>Image made in canva.com</w:t>
      </w:r>
    </w:p>
    <w:p w14:paraId="36CB44A6" w14:textId="04BF1304" w:rsidR="00747349" w:rsidRPr="00747349" w:rsidRDefault="00747349" w:rsidP="00747349">
      <w:pPr>
        <w:rPr>
          <w:rFonts w:asciiTheme="minorHAnsi" w:hAnsiTheme="minorHAnsi" w:cstheme="minorHAnsi"/>
        </w:rPr>
        <w:sectPr w:rsidR="00747349" w:rsidRPr="00747349" w:rsidSect="009A060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02" w:right="851" w:bottom="1701" w:left="851" w:header="709" w:footer="709" w:gutter="0"/>
          <w:pgNumType w:start="2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4507"/>
        <w:gridCol w:w="719"/>
        <w:gridCol w:w="4262"/>
      </w:tblGrid>
      <w:tr w:rsidR="007330C6" w14:paraId="7474D6E2" w14:textId="77777777" w:rsidTr="008510D2">
        <w:trPr>
          <w:trHeight w:val="2268"/>
        </w:trPr>
        <w:tc>
          <w:tcPr>
            <w:tcW w:w="700" w:type="dxa"/>
          </w:tcPr>
          <w:p w14:paraId="4DCC0569" w14:textId="33D725FD" w:rsidR="007330C6" w:rsidRPr="007330C6" w:rsidRDefault="007330C6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3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07" w:type="dxa"/>
            <w:vAlign w:val="center"/>
          </w:tcPr>
          <w:p w14:paraId="5EA1C21D" w14:textId="0AFF0230" w:rsidR="007330C6" w:rsidRDefault="00661BD1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661BD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69DF6D3" wp14:editId="35488C47">
                  <wp:extent cx="1257935" cy="1334710"/>
                  <wp:effectExtent l="0" t="0" r="0" b="0"/>
                  <wp:docPr id="754073815" name="Picture 1" descr="1: Cube with side length: 2.1758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73815" name="Picture 1" descr="1: Cube with side length: 2.1758m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709" cy="134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596F0090" w14:textId="35348727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62" w:type="dxa"/>
            <w:vAlign w:val="center"/>
          </w:tcPr>
          <w:p w14:paraId="7EA0A8B3" w14:textId="2C2BE149" w:rsidR="007330C6" w:rsidRDefault="00661BD1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661BD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A6E6AF6" wp14:editId="690A371B">
                  <wp:extent cx="1631289" cy="1062896"/>
                  <wp:effectExtent l="0" t="0" r="7620" b="4445"/>
                  <wp:docPr id="1455465632" name="Picture 1" descr="Question 2: Cylinder with height of 0.53m and diameter 0.76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65632" name="Picture 1" descr="Question 2: Cylinder with height of 0.53m and diameter 0.76m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289" cy="106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39B3" w:rsidRPr="005E7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E4851D6" wp14:editId="33DCB01B">
                  <wp:extent cx="1582391" cy="334823"/>
                  <wp:effectExtent l="0" t="0" r="0" b="8255"/>
                  <wp:docPr id="22105383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5383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4"/>
                          <a:srcRect t="74819"/>
                          <a:stretch/>
                        </pic:blipFill>
                        <pic:spPr bwMode="auto">
                          <a:xfrm>
                            <a:off x="0" y="0"/>
                            <a:ext cx="1582993" cy="33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0C6" w14:paraId="0C5BB9C2" w14:textId="77777777" w:rsidTr="008510D2">
        <w:trPr>
          <w:trHeight w:val="2268"/>
        </w:trPr>
        <w:tc>
          <w:tcPr>
            <w:tcW w:w="700" w:type="dxa"/>
          </w:tcPr>
          <w:p w14:paraId="262E59B5" w14:textId="1A276E57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07" w:type="dxa"/>
            <w:vAlign w:val="center"/>
          </w:tcPr>
          <w:p w14:paraId="41647FAE" w14:textId="20F4A7F1" w:rsidR="007330C6" w:rsidRDefault="009539B3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5E7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B03193B" wp14:editId="444EDE69">
                  <wp:extent cx="1582420" cy="1558168"/>
                  <wp:effectExtent l="0" t="0" r="5080" b="4445"/>
                  <wp:docPr id="1850535605" name="Picture 1" descr="3. Section of tube where radius of inner tube is 2.4mm, height of 7.48mm and radius of outside of tube is 3.94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535605" name="Picture 1" descr="3. Section of tube where radius of inner tube is 2.4mm, height of 7.48mm and radius of outside of tube is 3.94mm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833" cy="160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41AA5654" w14:textId="7C04E569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62" w:type="dxa"/>
            <w:vAlign w:val="center"/>
          </w:tcPr>
          <w:p w14:paraId="47831F7C" w14:textId="278807C6" w:rsidR="007330C6" w:rsidRDefault="009539B3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5E7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827C0CF" wp14:editId="253D30C4">
                  <wp:extent cx="1710813" cy="1228277"/>
                  <wp:effectExtent l="0" t="0" r="3810" b="3810"/>
                  <wp:docPr id="184758827" name="Picture 1" descr="4. Rectangular prism, length is 3.575cm, height of 0.941cm and width of 1.835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58827" name="Picture 1" descr="4. Rectangular prism, length is 3.575cm, height of 0.941cm and width of 1.835 cm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71" cy="1296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0C6" w14:paraId="5356F253" w14:textId="77777777" w:rsidTr="008510D2">
        <w:trPr>
          <w:trHeight w:val="2268"/>
        </w:trPr>
        <w:tc>
          <w:tcPr>
            <w:tcW w:w="700" w:type="dxa"/>
          </w:tcPr>
          <w:p w14:paraId="7DE0AF9B" w14:textId="37886E7B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507" w:type="dxa"/>
            <w:vAlign w:val="center"/>
          </w:tcPr>
          <w:p w14:paraId="35F1F58F" w14:textId="11C18C79" w:rsidR="007330C6" w:rsidRDefault="009539B3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7330C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936B002" wp14:editId="71BE5D12">
                  <wp:extent cx="1868129" cy="1389121"/>
                  <wp:effectExtent l="0" t="0" r="0" b="0"/>
                  <wp:docPr id="1223528794" name="Picture 1" descr="5. Right-angled triangular prism where base is 0.25cm, height is 3.48cm and depth of 2.0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28794" name="Picture 1" descr="5. Right-angled triangular prism where base is 0.25cm, height is 3.48cm and depth of 2.06cm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502" cy="142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315C6B73" w14:textId="055B71F3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62" w:type="dxa"/>
            <w:vAlign w:val="center"/>
          </w:tcPr>
          <w:p w14:paraId="1E663DA0" w14:textId="1A3AFFE3" w:rsidR="007330C6" w:rsidRDefault="009539B3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5E7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759ECC5" wp14:editId="647771DE">
                  <wp:extent cx="1366520" cy="1434848"/>
                  <wp:effectExtent l="0" t="0" r="5080" b="635"/>
                  <wp:docPr id="884343866" name="Picture 1" descr="Cylinder height of 3.25m and radius of 1.48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43866" name="Picture 1" descr="Cylinder height of 3.25m and radius of 1.48m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28" cy="149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0C6" w14:paraId="2BC1A7A2" w14:textId="77777777" w:rsidTr="008510D2">
        <w:trPr>
          <w:trHeight w:val="2268"/>
        </w:trPr>
        <w:tc>
          <w:tcPr>
            <w:tcW w:w="700" w:type="dxa"/>
          </w:tcPr>
          <w:p w14:paraId="20764145" w14:textId="6322FBBE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07" w:type="dxa"/>
            <w:vAlign w:val="center"/>
          </w:tcPr>
          <w:p w14:paraId="499B33C4" w14:textId="741A835F" w:rsidR="007330C6" w:rsidRDefault="009539B3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7330C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82ED164" wp14:editId="7F2BB7E6">
                  <wp:extent cx="1995805" cy="1302526"/>
                  <wp:effectExtent l="0" t="0" r="0" b="5715"/>
                  <wp:docPr id="1843388336" name="Picture 1" descr="7. Triangular prism with 0.28m base, 0.257m height and 0.356m dep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88336" name="Picture 1" descr="7. Triangular prism with 0.28m base, 0.257m height and 0.356m depth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564" cy="13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3EB37814" w14:textId="5F973113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62" w:type="dxa"/>
            <w:vAlign w:val="center"/>
          </w:tcPr>
          <w:p w14:paraId="621DC955" w14:textId="4192FAFC" w:rsidR="007330C6" w:rsidRDefault="007330C6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5E7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D4AF594" wp14:editId="30AF67B4">
                  <wp:extent cx="1907458" cy="877431"/>
                  <wp:effectExtent l="0" t="0" r="0" b="0"/>
                  <wp:docPr id="1624174790" name="Picture 1" descr="8. Circular prism with diameter of 12.564cm and height of 3.04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74790" name="Picture 1" descr="8. Circular prism with diameter of 12.564cm and height of 3.046cm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189" cy="90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0C6" w14:paraId="77AAD66E" w14:textId="77777777" w:rsidTr="008510D2">
        <w:trPr>
          <w:trHeight w:val="2268"/>
        </w:trPr>
        <w:tc>
          <w:tcPr>
            <w:tcW w:w="700" w:type="dxa"/>
          </w:tcPr>
          <w:p w14:paraId="2CC03865" w14:textId="267C9213" w:rsidR="007330C6" w:rsidRPr="007330C6" w:rsidRDefault="009539B3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07" w:type="dxa"/>
            <w:vAlign w:val="center"/>
          </w:tcPr>
          <w:p w14:paraId="3F48BEF4" w14:textId="2C769219" w:rsidR="007330C6" w:rsidRDefault="009539B3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5E7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4A873A4" wp14:editId="36962EEE">
                  <wp:extent cx="1494503" cy="1558473"/>
                  <wp:effectExtent l="0" t="0" r="4445" b="3810"/>
                  <wp:docPr id="1032502059" name="Picture 1" descr="9. Square prism with 4.845m length and height of 16.327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02059" name="Picture 1" descr="9. Square prism with 4.845m length and height of 16.327m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775" cy="161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0BB813ED" w14:textId="72F5FF6D" w:rsidR="007330C6" w:rsidRPr="007330C6" w:rsidRDefault="007330C6" w:rsidP="007014DB">
            <w:pPr>
              <w:snapToGrid w:val="0"/>
              <w:spacing w:before="120" w:after="16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3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62" w:type="dxa"/>
            <w:vAlign w:val="center"/>
          </w:tcPr>
          <w:p w14:paraId="64D26CF5" w14:textId="25DF269E" w:rsidR="007330C6" w:rsidRDefault="007330C6" w:rsidP="007014DB">
            <w:pPr>
              <w:snapToGrid w:val="0"/>
              <w:spacing w:before="120" w:after="1680"/>
              <w:rPr>
                <w:rFonts w:asciiTheme="minorHAnsi" w:hAnsiTheme="minorHAnsi" w:cstheme="minorHAnsi"/>
                <w:sz w:val="22"/>
                <w:szCs w:val="22"/>
              </w:rPr>
            </w:pPr>
            <w:r w:rsidRPr="007330C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02EA643" wp14:editId="349631F3">
                  <wp:extent cx="2569779" cy="1170039"/>
                  <wp:effectExtent l="0" t="0" r="0" b="0"/>
                  <wp:docPr id="1300777356" name="Picture 1" descr="10. Trapezium shaped prism with height of 5.03cm, longest width/base of 6.43cm, shortest width of 4.18cm and depth of 3.9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77356" name="Picture 1" descr="10. Trapezium shaped prism with height of 5.03cm, longest width/base of 6.43cm, shortest width of 4.18cm and depth of 3.96cm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1" cy="11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A390A" w14:textId="6AB069FF" w:rsidR="005E7C6E" w:rsidRDefault="005E7C6E" w:rsidP="001001C4">
      <w:pPr>
        <w:rPr>
          <w:rFonts w:asciiTheme="minorHAnsi" w:hAnsiTheme="minorHAnsi" w:cstheme="minorHAnsi"/>
          <w:sz w:val="22"/>
          <w:szCs w:val="22"/>
        </w:rPr>
        <w:sectPr w:rsidR="005E7C6E" w:rsidSect="00604597">
          <w:type w:val="continuous"/>
          <w:pgSz w:w="11900" w:h="16840"/>
          <w:pgMar w:top="1134" w:right="851" w:bottom="1701" w:left="851" w:header="709" w:footer="709" w:gutter="0"/>
          <w:pgNumType w:start="2"/>
          <w:cols w:space="708"/>
          <w:titlePg/>
          <w:docGrid w:linePitch="360"/>
        </w:sectPr>
      </w:pPr>
    </w:p>
    <w:p w14:paraId="49FC18D6" w14:textId="555559C5" w:rsidR="00A14F5B" w:rsidRDefault="00A14F5B" w:rsidP="001001C4">
      <w:pPr>
        <w:rPr>
          <w:rFonts w:asciiTheme="minorHAnsi" w:hAnsiTheme="minorHAnsi" w:cstheme="minorHAnsi"/>
          <w:sz w:val="22"/>
          <w:szCs w:val="22"/>
        </w:rPr>
      </w:pPr>
    </w:p>
    <w:p w14:paraId="7802C714" w14:textId="77777777" w:rsidR="00312C2E" w:rsidRDefault="00312C2E" w:rsidP="001001C4">
      <w:pPr>
        <w:rPr>
          <w:rFonts w:asciiTheme="minorHAnsi" w:hAnsiTheme="minorHAnsi" w:cstheme="minorHAnsi"/>
          <w:sz w:val="22"/>
          <w:szCs w:val="22"/>
        </w:rPr>
      </w:pPr>
    </w:p>
    <w:p w14:paraId="26A07AB0" w14:textId="77777777" w:rsidR="00312C2E" w:rsidRDefault="00312C2E" w:rsidP="001001C4">
      <w:pPr>
        <w:rPr>
          <w:rFonts w:asciiTheme="minorHAnsi" w:hAnsiTheme="minorHAnsi" w:cstheme="minorHAnsi"/>
          <w:b/>
          <w:bCs/>
          <w:sz w:val="22"/>
          <w:szCs w:val="22"/>
        </w:rPr>
        <w:sectPr w:rsidR="00312C2E" w:rsidSect="00604597">
          <w:type w:val="continuous"/>
          <w:pgSz w:w="11900" w:h="16840"/>
          <w:pgMar w:top="1134" w:right="851" w:bottom="1701" w:left="851" w:header="709" w:footer="709" w:gutter="0"/>
          <w:pgNumType w:start="2"/>
          <w:cols w:num="2" w:space="708"/>
          <w:titlePg/>
          <w:docGrid w:linePitch="360"/>
        </w:sectPr>
      </w:pPr>
    </w:p>
    <w:p w14:paraId="1C7F7F29" w14:textId="600E2CB1" w:rsidR="00312C2E" w:rsidRDefault="00312C2E" w:rsidP="001001C4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12C2E" w:rsidSect="00604597">
      <w:type w:val="continuous"/>
      <w:pgSz w:w="11900" w:h="16840"/>
      <w:pgMar w:top="1134" w:right="851" w:bottom="170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C6CD" w14:textId="77777777" w:rsidR="00604597" w:rsidRDefault="00604597" w:rsidP="00F0245B">
      <w:r>
        <w:separator/>
      </w:r>
    </w:p>
  </w:endnote>
  <w:endnote w:type="continuationSeparator" w:id="0">
    <w:p w14:paraId="41244973" w14:textId="77777777" w:rsidR="00604597" w:rsidRDefault="00604597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12CE50C1">
              <wp:simplePos x="0" y="0"/>
              <wp:positionH relativeFrom="column">
                <wp:posOffset>454482</wp:posOffset>
              </wp:positionH>
              <wp:positionV relativeFrom="paragraph">
                <wp:posOffset>160782</wp:posOffset>
              </wp:positionV>
              <wp:extent cx="6037609" cy="339090"/>
              <wp:effectExtent l="0" t="0" r="127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7609" cy="339090"/>
                        <a:chOff x="0" y="51516"/>
                        <a:chExt cx="6037609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7539" y="91905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53283C2D" w:rsidR="00E97D82" w:rsidRPr="009A0603" w:rsidRDefault="0074251C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hyperlink r:id="rId2" w:history="1">
                              <w:r w:rsidR="009A0603" w:rsidRPr="00FC1E95">
                                <w:rPr>
                                  <w:rStyle w:val="Hyperlink"/>
                                  <w:lang w:val="en-AU"/>
                                </w:rPr>
                                <w:t>www.mathshub.edu.au</w:t>
                              </w:r>
                            </w:hyperlink>
                            <w:r w:rsidR="009A0603">
                              <w:rPr>
                                <w:lang w:val="en-AU"/>
                              </w:rPr>
                              <w:t xml:space="preserve"> </w:t>
                            </w:r>
                            <w:r w:rsidR="00E97D82" w:rsidRPr="009A0603">
                              <w:rPr>
                                <w:lang w:val="en-AU"/>
                              </w:rPr>
                              <w:t>© 202</w:t>
                            </w:r>
                            <w:r w:rsidR="009A0603">
                              <w:rPr>
                                <w:lang w:val="en-AU"/>
                              </w:rPr>
                              <w:t>4</w:t>
                            </w:r>
                            <w:r w:rsidR="00E97D82" w:rsidRPr="009A0603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9A0603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5.8pt;margin-top:12.65pt;width:475.4pt;height:26.7pt;z-index:251662336;mso-width-relative:margin;mso-height-relative:margin" coordorigin=",515" coordsize="60376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hJKUoQMAAMYIAAAOAAAAZHJzL2Uyb0RvYy54bWycVttu2zgQfV9g&#10;/4HQeyPJ8WUlxCm8ySYoELRGk0WfaZqyiEgkl6Rteb9+D0n5EiftNn2IMiRnhmcOz5C++ti1Ddlw&#10;Y4WS0yS/yBLCJVNLIVfT5O+nuw9/JMQ6Kpe0UZJPkx23ycfr33+72uqSD1StmiU3BEmkLbd6mtTO&#10;6TJNLat5S+2F0lxisVKmpQ5Ds0qXhm6RvW3SQZaN060yS20U49Zi9jYuJtchf1Vx5r5UleWONNME&#10;2Fz4mvBd+G96fUXLlaG6FqyHQX8BRUuFxKaHVLfUUbI24lWqVjCjrKrcBVNtqqpKMB5qQDV5dlbN&#10;vVFrHWpZlduVPtAEas94+uW07PPm3uhHPTdgYqtX4CKMfC1dZVr/HyhJFyjbHSjjnSMMk+PscjLO&#10;ioQwrF1eFlnRc8pqEH8MG+WjfBzZZvVfPw5O91unLwBpwUr89SzAesXC/6sFUW5teNInaX8qR0vN&#10;81p/wIFp6sRCNMLtgvhwNB6U3MwFm5s4AKFzQ8RymgwgfUlbiB7LfleCGbDsQ7xXjKG+pgfFni2R&#10;6qamcsVnVkO36Cbvnb50D8MXGy4aoe9E0/iT8nZfGjR+ppE32In6u1Vs3XLpYkMZ3qBKJW0ttE2I&#10;KXm74CjHfFoGQLS0znDHar9hhY2/AqwHerIQUB6B+RIsJPaGqEbDyWR0Cf1APkVeZKOokb28RuMs&#10;m6BvvbryooC+Aid7gYA8Y909Vy3xBkACC06FlnTzYHtUe5eeywgkIAQuL3rcPHZPG0aviHtXcz3W&#10;VHNA8GlPtIAKoxaefGl/qo4MCl9K7+YbkLgO8/2x+/nvUAY6wMZJQx3JGg2KYX7ei4d2eidbtJTK&#10;CwsoadlI/z1MIGec4eGO7bk+gg6W2zU8xn7lFVoi3CF+Itzu/KYxZENxL1PGoL6odp8X3t4rauvn&#10;A3t/HxpRvWfXQ0TYWUl3CG6FVCZo6gz28nkPuYr+ENhJ3d503aLrD3mhljucsVFQKU7QanYnINkH&#10;at2cGrw5mMQ76r7gUzVqO01UbyWkVubft+a9P9SK1YRs8YZNE/vPmvrrrfkkoeMiHw6R1oXBcDQZ&#10;YGBOVxanK3Ld3igcBwQEdMH0/q7Zm5VR7Tc8tzO/K5aoZNh7mri9eePiy4rnmvHZLDjFW/NBPmrc&#10;tXng0TfkU/eNGt13rYOCP6t957xq3ujrD0aq2dqpSoTO9gRHVnvi0cXBCo8lrBev8ek4eB1/flz/&#10;BwAA//8DAFBLAwQKAAAAAAAAACEAiYDSePCCAADwggAAFAAAAGRycy9tZWRpYS9pbWFnZTEuanBn&#10;/9j/4QijRXhpZgAATU0AKgAAAAgADgEAAAMAAAABAZMAAAEBAAMAAAABAI0AAAECAAMAAAAEAAAA&#10;tgEDAAMAAAABAAEAAAEGAAMAAAABAAUAAAESAAMAAAABAAEAAAEVAAMAAAABAAQAAAEaAAUAAAAB&#10;AAAAvgEbAAUAAAABAAAAxgEcAAMAAAABAAEAAAEoAAMAAAABAAIAAAExAAIAAAAkAAAAzgEyAAIA&#10;AAAUAAAA8odpAAQAAAABAAABCAAAATQACAAIAAgACAAtz6gAACcQAC3PqAAAJxBBZG9iZSBQaG90&#10;b3Nob3AgQ0MgMjAxOCAoTWFjaW50b3NoKQAyMDIwOjA3OjA3IDE1OjAxOjU3AAAAAAOgAQADAAAA&#10;Af//AACgAgAEAAAAAQAAAZOgAwAEAAAAAQAAAI0AAAAAAAAABgEDAAMAAAABAAYAAAEaAAUAAAAB&#10;AAABggEbAAUAAAABAAABigEoAAMAAAABAAIAAAIBAAQAAAABAAABkgICAAQAAAABAAAHCQAAAAAA&#10;AABIAAAAAQAAAEgAAAAB/9j/7QAMQWRvYmVfQ00AAf/uAA5BZG9iZQBkgAAAAAH/2wCEAAwICAgJ&#10;CAwJCQwRCwoLERUPDAwPFRgTExUTExgRDAwMDAwMEQwMDAwMDAwMDAwMDAwMDAwMDAwMDAwMDAwM&#10;DAwBDQsLDQ4NEA4OEBQODg4UFA4ODg4UEQwMDAwMEREMDAwMDAwRDAwMDAwMDAwMDAwMDAwMDAwM&#10;DAwMDAwMDAwMDP/AABEIACIAYQMBIgACEQEDEQH/3QAEAAf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H+q+HhdT6Dh5ubh42Tl3+pvsfRUSdtttVVbf0fs&#10;qpqZXTRTX+ioprrqq/RoLXYXUsuzD+rH1dxerPpkX5bqaasVjgQNrbnMZ6/P5tte/wDwHrV+9UcX&#10;Iyav8XnT8bDO3K6lacGp3Eetfkb/AB+nWz0v+uLuGdSP1dyKPqj9WulHqV2HifacguuZjgCdrS6w&#10;12erl5Vnuf7Kv5xn+D9T0Ep5vI6J9YOns9fO+qXTczHbrYcBlZtaJHFNjbbLna/4KpWemUfVfquG&#10;zNwcHDspfoQcaoPY4fSquZsdssb/AOq10d31u6pZ1C/A6X0V+bd0+mi3qLHZFdLqn5DfVZi1CLa8&#10;m5lW9ztlvpfo/T9T6Cwut4TekfXfEyMav0Mf6yUW/asfQRk0D1/XIrLq/Ud6lbH7Pz7Mmz/CpKSf&#10;sXon/lbh/wDsPV/6TS/YvRP/ACtw/wD2Hq/9Jq4kkpz8jpv1dxcezJycDCqopaX22HHq0aPIV+53&#10;5rGfnqhf0wV4TOq52D0foHTb3trxvt2KLsh7nyajfVQ2urG9Sv3+n9PH/Sesrf1gg09OFu37Gep4&#10;Yz98bPQ9Q7/W3e30vU9Leif45MnrOFg9Mzen5VuNjttsqv8ASsczdY8MuxXOYw+/0vs1767P8BZ/&#10;NpKa7uk1dOzaun9e6N06qzKJbh5uLQw41zx7vszm3V+ri5Wz+bbZ7Mj/AASufsXon/lbh/8AsPV/&#10;6TVz65UZeP8A4vMenKcLOsUjAZVY5297sxtlDHvqsf7rLnfp/f8AueopWR6jo8T+VJTR/YvRP/K3&#10;D/8AYer/ANJp29F6JI/ybh8/9x6v/Satp28j4pKc/wD5t/V7/wArcb/tsJLSSSU//9DOwcPJy/8A&#10;F9gPwfdm4Fjs3HYILi6m/Iken9L+bsc7+Wu2x8LC+tho+tXQOp29Ny7qPsmWaWssIbIstxbq7m/o&#10;sqp59l/7np21/ovSXh/SuqZnSc+rPwnbL6TInVpB0fW9v5zHt9rl23T+sdEzMs9T6T1Sz6rdVtg5&#10;NJh2La4fnuY7Zj2fT/w3/sN/hUlPod31Jc3Kdk9O6xm4NmVRVjdSsa5lluQ2hnoVX+vcxzsfN9P6&#10;WVT/AF/T/nN/PdR6jV176445wn+r036t02Mflkgtfk3j0Sxtxd+k2taz9J+/Td/we/K6l1K/KxnV&#10;dc+ujL8Egi2jBZUyyxrhsdW44W5+x8+9j6ra1yX1g+smPlYtfR+i0HC6NQd3pn+cus/02S6Xf2Wb&#10;3/8Ann0Ep9U3M/fZ/nN/vS3M/fZ/nN/vXhaSSn3DIpxMrHsxcn07aL2lltZcNWnz3e135zH/AJj1&#10;nZmP1PKwa+k9Tbh/WDplDhZinJyLMTKY5ofVX9ovxt1eT6dVmz1Pp3fzli8gXa4XQ+ij6p43VsjC&#10;9R7KTlXXOdbWy19Wd9nf085Tb/QqtyOn7/Sx68L7T/2o+0fmJKe0e3qXUs2rP69k49r8Ul2Hg4xj&#10;Hpefb9pe613q5WVs/m3P/R4/+CVvcz99n+c3+9eTfWzB6V0zqDOndNDntprbZZlWH32euBl0Ncxr&#10;30t+zYt1FH6JtfqXetb+5sxElPum5n77P85v96drmSPezn95v968KSSU+776/wB9n+c3+9JeEJJK&#10;f//R8ss+kPo/Rb9Hjgf9L99RSSSUpJJJJSkkkklKSSSSUpJJJJSkkkklKSSSSU//2f/tEARQaG90&#10;b3Nob3AgMy4wADhCSU0EBAAAAAAABxwCAAACAAAAOEJJTQQlAAAAAAAQ6PFc8y/BGKGie2etxWTV&#10;ujhCSU0EOgAAAAABCwAAABAAAAABAAAAAAALcHJpbnRPdXRwdXQAAAAFAAAAAFBzdFNib29sAQAA&#10;AABJbnRlZW51bQAAAABJbnRlAAAAAENscm0AAAAPcHJpbnRTaXh0ZWVuQml0Ym9vbAAAAAALcHJp&#10;bnRlck5hbWVURVhUAAAAFABFAFAAUwBPAE4AIABYAFAALQA0ADEAMAAgAFMAZQByAGkAZQBz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Dpe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DpeAAEAAgEsOl4AAQACOEJJTQQmAAAAAAAOAAAAAAAAAAAAAD+AAAA4QklNA/IA&#10;AAAAAAoAAP///////wAAOEJJTQQNAAAAAAAEAAAAHjhCSU0EGQAAAAAABAAAAB44QklNA/MAAAAA&#10;AAkAAAAAAAAAAAEAOEJJTScQAAAAAAAKAAEAAAAAAAAAAjhCSU0D9AAAAAAAEgA1AAAAAQAtAAAA&#10;BgAAAAAAAThCSU0D9wAAAAAAHAAA/////////////////////////////wPoAAA4QklNBAAAAAAA&#10;AAIAADhCSU0EAgAAAAAAAgAAOEJJTQQwAAAAAAABAQA4QklNBC0AAAAAAAYAAQAAAAM4QklNBAgA&#10;AAAAABAAAAABAAACQAAAAkAAAAAAOEJJTQQeAAAAAAAEAAAAADhCSU0EGgAAAAADRwAAAAYAAAAA&#10;AAAAAAAAAI0AAAGTAAAACQBDAEMALQBCAFkAIABiAGkAZwAAAAEAAAAAAAAAAAAAAAAAAAAAAAAA&#10;AQAAAAAAAAAAAAABkwAAAI0AAAAAAAAAAAAAAAAAAAAAAQAAAAAAAAAAAAAAAAAAAAAAAAAQAAAA&#10;AQAAAAAAAG51bGwAAAACAAAABmJvdW5kc09iamMAAAABAAAAAAAAUmN0MQAAAAQAAAAAVG9wIGxv&#10;bmcAAAAAAAAAAExlZnRsb25nAAAAAAAAAABCdG9tbG9uZwAAAI0AAAAAUmdodGxvbmcAAAGT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CNAAAAAFJnaHRsb25nAAABkw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M4QklNBAwAAAAAByUAAAABAAAAYQAAACIAAAEkAAAmyAAABwkAGAAB&#10;/9j/7QAMQWRvYmVfQ00AAf/uAA5BZG9iZQBkgAAAAAH/2wCEAAwICAgJCAwJCQwRCwoLERUPDAwP&#10;FRgTExUTExgRDAwMDAwMEQwMDAwMDAwMDAwMDAwMDAwMDAwMDAwMDAwMDAwBDQsLDQ4NEA4OEBQO&#10;Dg4UFA4ODg4UEQwMDAwMEREMDAwMDAwRDAwMDAwMDAwMDAwMDAwMDAwMDAwMDAwMDAwMDP/AABEI&#10;ACIAYQMBIgACEQEDEQH/3QAEAAf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H+q+HhdT6Dh5ubh42Tl3+pvsfRUSdtttVVbf0fsqpqZXTRTX+ioprrqq/Ro&#10;LXYXUsuzD+rH1dxerPpkX5bqaasVjgQNrbnMZ6/P5tte/wDwHrV+9UcXIyav8XnT8bDO3K6lacGp&#10;3Eetfkb/AB+nWz0v+uLuGdSP1dyKPqj9WulHqV2HifacguuZjgCdrS6w12erl5Vnuf7Kv5xn+D9T&#10;0Ep5vI6J9YOns9fO+qXTczHbrYcBlZtaJHFNjbbLna/4KpWemUfVfquGzNwcHDspfoQcaoPY4fSq&#10;uZsdssb/AOq10d31u6pZ1C/A6X0V+bd0+mi3qLHZFdLqn5DfVZi1CLa8m5lW9ztlvpfo/T9T6Cwu&#10;t4TekfXfEyMav0Mf6yUW/asfQRk0D1/XIrLq/Ud6lbH7Pz7Mmz/CpKSfsXon/lbh/wDsPV/6TS/Y&#10;vRP/ACtw/wD2Hq/9Jq4kkpz8jpv1dxcezJycDCqopaX22HHq0aPIV+535rGfnqhf0wV4TOq52D0f&#10;oHTb3trxvt2KLsh7nyajfVQ2urG9Sv3+n9PH/Sesrf1gg09OFu37Gep4Yz98bPQ9Q7/W3e30vU9L&#10;eif45MnrOFg9Mzen5VuNjttsqv8ASsczdY8MuxXOYw+/0vs1767P8BZ/NpKa7uk1dOzaun9e6N06&#10;qzKJbh5uLQw41zx7vszm3V+ri5Wz+bbZ7Mj/AASufsXon/lbh/8AsPV/6TVz65UZeP8A4vMenKcL&#10;OsUjAZVY5297sxtlDHvqsf7rLnfp/f8AueopWR6jo8T+VJTR/YvRP/K3D/8AYer/ANJp29F6JI/y&#10;bh8/9x6v/Satp28j4pKc/wD5t/V7/wArcb/tsJLSSSU//9DOwcPJy/8AF9gPwfdm4Fjs3HYILi6m&#10;/Iken9L+bsc7+Wu2x8LC+tho+tXQOp29Ny7qPsmWaWssIbIstxbq7m/osqp59l/7np21/ovSXh/S&#10;uqZnSc+rPwnbL6TInVpB0fW9v5zHt9rl23T+sdEzMs9T6T1Sz6rdVtg5NJh2La4fnuY7Zj2fT/w3&#10;/sN/hUlPod31Jc3Kdk9O6xm4NmVRVjdSsa5lluQ2hnoVX+vcxzsfN9P6WVT/AF/T/nN/PdR6jV17&#10;6445wn+r036t02Mflkgtfk3j0Sxtxd+k2taz9J+/Td/we/K6l1K/KxnVdc+ujL8Egi2jBZUyyxrh&#10;sdW44W5+x8+9j6ra1yX1g+smPlYtfR+i0HC6NQd3pn+cus/02S6Xf2Wb3/8Ann0Ep9U3M/fZ/nN/&#10;vS3M/fZ/nN/vXhaSSn3DIpxMrHsxcn07aL2lltZcNWnz3e135zH/AJj1nZmP1PKwa+k9Tbh/WDpl&#10;DhZinJyLMTKY5ofVX9ovxt1eT6dVmz1Pp3fzli8gXa4XQ+ij6p43VsjC9R7KTlXXOdbWy19Wd9nf&#10;085Tb/QqtyOn7/Sx68L7T/2o+0fmJKe0e3qXUs2rP69k49r8Ul2Hg4xjHpefb9pe613q5WVs/m3P&#10;/R4/+CVvcz99n+c3+9eTfWzB6V0zqDOndNDntprbZZlWH32euBl0Ncxr30t+zYt1FH6JtfqXetb+&#10;5sxElPum5n77P85v96drmSPezn95v968KSSU+776/wB9n+c3+9JeEJJKf//R8ss+kPo/Rb9Hjgf9&#10;L99RSSSUpJJJJSkkkklKSSSSUpJJJJSkkkklKSSSSU//2QA4QklNBCEAAAAAAF0AAAABAQAAAA8A&#10;QQBkAG8AYgBlACAAUABoAG8AdABvAHMAaABvAHAAAAAXAEEAZABvAGIAZQAgAFAAaABvAHQAbwBz&#10;AGgAbwBwACAAQwBDACAAMgAwADEAOAAAAAEAOEJJTQQGAAAAAAAHAAgBAQABAQD/4RGm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WxuczpzdFJlZj0iaHR0cDovL25zLmFkb2JlLmNvbS94YXAvMS4w&#10;L3NUeXBlL1Jlc291cmNlUmVmIyIgeG1wOkNyZWF0b3JUb29sPSJBZG9iZSBQaG90b3Nob3AgQ1M2&#10;IChNYWNpbnRvc2gpIiB4bXA6Q3JlYXRlRGF0ZT0iMjAxNi0xMC0yNVQyMDowMDoyMysxMTowMCIg&#10;eG1wOk1vZGlmeURhdGU9IjIwMjAtMDctMDdUMTU6MDE6NTcrMTA6MDAiIHhtcDpNZXRhZGF0YURh&#10;dGU9IjIwMjAtMDctMDdUMTU6MDE6NTcrMTA6MDAiIGRjOmZvcm1hdD0iaW1hZ2UvanBlZyIgcGhv&#10;dG9zaG9wOkNvbG9yTW9kZT0iMSIgcGhvdG9zaG9wOklDQ1Byb2ZpbGU9IkRvdCBHYWluIDIwJSIg&#10;eG1wTU06SW5zdGFuY2VJRD0ieG1wLmlpZDo0NDk1NWFiNi1mYzZjLTQ1NjgtYmY3OC0xZWNhZDhl&#10;ODgyODYiIHhtcE1NOkRvY3VtZW50SUQ9ImFkb2JlOmRvY2lkOnBob3Rvc2hvcDo3ODIyNmRkZi1j&#10;MTk3LWI0NDQtODBiOS1hNGUwN2FkM2YyNDkiIHhtcE1NOk9yaWdpbmFsRG9jdW1lbnRJRD0ieG1w&#10;LmRpZDowMzgwMTE3NDA3MjA2ODExODNEMUU1QzM2NjdCM0I1OCI+IDx4bXBNTTpIaXN0b3J5PiA8&#10;cmRmOlNlcT4gPHJkZjpsaSBzdEV2dDphY3Rpb249ImNyZWF0ZWQiIHN0RXZ0Omluc3RhbmNlSUQ9&#10;InhtcC5paWQ6MDM4MDExNzQwNzIwNjgxMTgzRDFFNUMzNjY3QjNCNTgiIHN0RXZ0OndoZW49IjIw&#10;MTYtMTAtMjVUMjA6MDA6MjMrMTE6MDAiIHN0RXZ0OnNvZnR3YXJlQWdlbnQ9IkFkb2JlIFBob3Rv&#10;c2hvcCBDUzYgKE1hY2ludG9zaCkiLz4gPHJkZjpsaSBzdEV2dDphY3Rpb249ImNvbnZlcnRlZCIg&#10;c3RFdnQ6cGFyYW1ldGVycz0iZnJvbSBpbWFnZS9wbmcgdG8gaW1hZ2UvdGlmZiIvPiA8cmRmOmxp&#10;IHN0RXZ0OmFjdGlvbj0ic2F2ZWQiIHN0RXZ0Omluc3RhbmNlSUQ9InhtcC5paWQ6MDQ4MDExNzQw&#10;NzIwNjgxMTgzRDFFNUMzNjY3QjNCNTgiIHN0RXZ0OndoZW49IjIwMTYtMTAtMjVUMjA6Mzk6NDEr&#10;MTE6MDAiIHN0RXZ0OnNvZnR3YXJlQWdlbnQ9IkFkb2JlIFBob3Rvc2hvcCBDUzYgKE1hY2ludG9z&#10;aCkiIHN0RXZ0OmNoYW5nZWQ9Ii8iLz4gPHJkZjpsaSBzdEV2dDphY3Rpb249InNhdmVkIiBzdEV2&#10;dDppbnN0YW5jZUlEPSJ4bXAuaWlkOjZhMjZlZjg0LTc2YjktNGJiMS1hMDU3LTU5ZGNhZjk4ZDUz&#10;MyIgc3RFdnQ6d2hlbj0iMjAyMC0wNy0wN1QxNTowMTo1NysxMDowMCIgc3RFdnQ6c29mdHdhcmVB&#10;Z2VudD0iQWRvYmUgUGhvdG9zaG9wIENDIDIwMTggKE1hY2ludG9zaCkiIHN0RXZ0OmNoYW5nZWQ9&#10;Ii8iLz4gPHJkZjpsaSBzdEV2dDphY3Rpb249ImNvbnZlcnRlZCIgc3RFdnQ6cGFyYW1ldGVycz0i&#10;ZnJvbSBpbWFnZS90aWZmIHRvIGltYWdlL2pwZWciLz4gPHJkZjpsaSBzdEV2dDphY3Rpb249ImRl&#10;cml2ZWQiIHN0RXZ0OnBhcmFtZXRlcnM9ImNvbnZlcnRlZCBmcm9tIGltYWdlL3RpZmYgdG8gaW1h&#10;Z2UvanBlZyIvPiA8cmRmOmxpIHN0RXZ0OmFjdGlvbj0ic2F2ZWQiIHN0RXZ0Omluc3RhbmNlSUQ9&#10;InhtcC5paWQ6NDQ5NTVhYjYtZmM2Yy00NTY4LWJmNzgtMWVjYWQ4ZTg4Mjg2IiBzdEV2dDp3aGVu&#10;PSIyMDIwLTA3LTA3VDE1OjAxOjU3KzEwOjAwIiBzdEV2dDpzb2Z0d2FyZUFnZW50PSJBZG9iZSBQ&#10;aG90b3Nob3AgQ0MgMjAxOCAoTWFjaW50b3NoKSIgc3RFdnQ6Y2hhbmdlZD0iLyIvPiA8L3JkZjpT&#10;ZXE+IDwveG1wTU06SGlzdG9yeT4gPHhtcE1NOkRlcml2ZWRGcm9tIHN0UmVmOmluc3RhbmNlSUQ9&#10;InhtcC5paWQ6NmEyNmVmODQtNzZiOS00YmIxLWEwNTctNTlkY2FmOThkNTMzIiBzdFJlZjpkb2N1&#10;bWVudElEPSJ4bXAuZGlkOjAzODAxMTc0MDcyMDY4MTE4M0QxRTVDMzY2N0IzQjU4IiBzdFJlZjpv&#10;cmlnaW5hbERvY3VtZW50SUQ9InhtcC5kaWQ6MDM4MDExNzQwNzIwNjgxMTgzRDFFNUMzNjY3QjNC&#10;NTg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A6BJQ0NfUFJPRklMRQABAQAAA5BBREJFAhAAAHBydHJHUkFZWFlaIAfPAAYAAwAA&#10;AAAAAGFjc3BBUFBMAAAAAG5vbmUAAAAAAAAAAAAAAAAAAAABAAD21gABAAAAANMtQURCRQAAAAAA&#10;AAAAAAAAAAAAAAAAAAAAAAAAAAAAAAAAAAAAAAAAAAAAAAAAAAAAAAAABWNwcnQAAADAAAAAMmRl&#10;c2MAAAD0AAAAZ3d0cHQAAAFcAAAAFGJrcHQAAAFwAAAAFGtUUkMAAAGEAAACDHRleHQAAAAAQ29w&#10;eXJpZ2h0IDE5OTkgQWRvYmUgU3lzdGVtcyBJbmNvcnBvcmF0ZWQAAABkZXNjAAAAAAAAAA1Eb3Qg&#10;R2FpbiAyMCUAAAAAAAAAAAAAAAAAAAAAAAAAAAAAAAAAAAAAAAAAAAAAAAAAAAAAAAAAAAAAAAAA&#10;AAAAAAAAAAAAAAAAAAAAAAAAAAAAAAAAAAAAAAAAAFhZWiAAAAAAAAD21gABAAAAANMtWFlaIAAA&#10;AAAAAAAAAAAAAAAAAABjdXJ2AAAAAAAAAQAAAAAQACAAMABAAFAAYQB/AKAAxQDsARcBRAF1AagB&#10;3gIWAlICkALQAxMDWQOhA+wEOQSIBNoFLgWFBd4GOQaWBvYHVwe7CCIIigj0CWEJ0ApBCrQLKQug&#10;DBoMlQ0SDZIOEw6WDxwPoxAsELgRRRHUEmUS+BONFCQUvRVXFfQWkhcyF9QYeBkeGcYabxsbG8gc&#10;dh0nHdoejh9EH/wgtSFxIi4i7SOtJHAlNCX5JsEniihVKSIp8CrAK5IsZS06LhEu6i/EMKAxfTJc&#10;Mz00HzUDNek20De5OKQ5kDp+O208Xj1RPkU/O0AzQSxCJkMiRCBFH0YgRyNIJ0ktSjRLPExHTVNO&#10;YE9vUH9RkVKlU7pU0VXpVwJYHlk6WlhbeFyZXbxe4GAGYS1iVmOAZKxl2WcIaDhpaWqda9FtB24/&#10;b3hwsnHucyt0anWqdux4L3l0erp8AX1KfpV/4YEugnyDzYUehnGHxYkbinKLy40ljoGP3ZE8kpuT&#10;/ZVflsOYKJmPmvecYJ3LnzegpaIUo4Wk9qZpp96pVKrLrEStvq85sLayNLO0tTS2t7g6ub+7RbzN&#10;vla/4MFswvnEh8YXx6jJO8rOzGPN+s+S0SvSxdRh1f7XnNk82t3cf94j38jhbuMW5L/maegU6cHr&#10;b+0f7tDwgvI18+r1oPdX+RD6yvyF/kH////uACFBZG9iZQBkAAAAAAADABADAAECAAAAAAAAAAAA&#10;AAAA/9sAQwABAQEBAQEBAQEBAQEBAQEBAQEBAQEBAQEBAQEBAQEBAQEBAQEBAQEBAQEBAgICAgIC&#10;AgICAgIDAwMDAwMDAwMD/8IACwgAjQGTAQERAP/EAKgAAAIBBQEBAQEAAAAAAAAAAAABCgIHCAkL&#10;BgUEAxAAAAUDAwQCAQMEAwAAAAAAAAERBwgGCQohBAUQMQMaQQIgEhc3IhUnOTIUFhEAAQIFAwID&#10;AwYICAoFCAsAAQMEESECBQYAMQdBCFFhEnGBE/CRoRQVFhCxwdHhIhcJ8TImNic3GDhCUmIjJEZm&#10;lkcoIDNDJXaCNFaGV4e313KSU3S1Z3d4mLgZ/9oACAEBAQAAANeflXSMQ0xDEDBMQMQwATTTdLXw&#10;r/WekTJh5DAyxtxM2b7gmm0hVA0fB05YBUZ7bkPSqpDSYAWz5rssmRKPx8X6P68w7CWC2vyvMywY&#10;hMTB4bQt5EUh79MfmNpMwzpSaaEypWz5rksqRI7WQavs9EWS37inUPAYjQzY9qiadJUgC1EDXqJy&#10;F4IPmJ8uinlVzrL6jpbQDVs+a5LJkS0QePbddXIkAUAWCP0AsqBoBoTjC7p57lpIRnyJv95oPscy&#10;VXUgBNDtlzXZZMifTjDs7XWd4AFHJHx9maAMpqQKBV11thMZDk8LqrSocL+OdP4CqkAaLac1yWRI&#10;ohT7mOmPHOgM5FdHWOJEL2sdIfSdySuk96cdLGk1z4e1pfSMZyezqpypLfcP7ocoYJgO2fNclkyJ&#10;uex0TZYXCt6UF2PhctLsyaV5K93+C30LcwGkNNohNdIffP43kM+P7CXttMPMCnJoATTRbTmvSyJE&#10;vOt6Zkibg69qvPzSTyl+7BbG7H4eBRPqzxaaabFp/wBUHXQ+xyEfF9iL8vJ7zG3fjTTQBbPmuyyZ&#10;EsC6ZhOq5S+AHypzcCTPvXR1pfUcRPo93zE026QcRTJDpX6FvkyEubtrwmVf2AaAAtnzXJZUiWMP&#10;r/7OVGljIbZnbPTLsZzNgbQn+hAylppjS/nHqjt55frwBkCyMP1AJg6WFs+a7LJkS2V550/GdmAB&#10;qy440qferUkwBMaf8ceachf0oGgGgFbTmu7FM1ZAtm4S0+aeR6gCPnyzdhMvmKX8EGgpqEMAaBpD&#10;aFUHwdGYZhT2sAIZuTcoDPOxEfPQ1JDlHREdBTE000wMp9seAF0dU21bVKwABMAQGfc2a4eijWJY&#10;n2ewLenlXE/j4g0AAJkojdRnRo42gR84vQAmJgCaYXOkf747+VHk9OkZvCtgAmCYnKI2f7euWt1l&#10;eSmk0MABiEwD+mT98PB4jfBEwE0wExbTpO+BUTCT/GABNMABMX3PiNAJggaKkJiaYKpAhlVDEA0z&#10;23//2gAIAQEAAQUAeR5pX5DsrvXZZQHjtMonrtMoPXaZQx67TKEDx2WUIeu0yY9dllQeO0yo9dpl&#10;QWOyyhj12mVHrtMqvrtMmYPHaZQeu0yaHjssqQLHaZUz9dpk09dpk09dplSHrtMoPXaZUx67TKD1&#10;2mUHrtMoDx2mTHrtMoPXaZNDx2WUQ8dllR67TKIeOyyhD12mUHrtMoPXaZRCx2mUI/XZZUj9dplB&#10;67LKp67TKD12mTHrtMopY7LKD12mUMvXZZVCx2mUIeu0yi1daAdOGtIe2pNn9t8drRldDPUKQLQv&#10;6lrSv6Dbjh6su528qO3fIX2oF7PfU7eht3c99GklDHV9/qahDRCIHoPqvT5NAn1IGh9DUyXTuCMy&#10;GoUlJEqeqKborgnxvtQ3bTyVHkXODuftTmRa4e2+zJX4oeuKdI1lSTgU4q9OwMiHYEPguh9iMF27&#10;Gn6Ser+HBjt6sp8opmQr2vaKa6j5kX6qx57duI6Tku7UNCNW57p77g7T90OpOMciI8rma8G03m64&#10;/dRUvIS2jpuogTtYCatLJ0+EXpoQMvsYUkLuiEoTT4P9JGhGU0pvM/CJuJCyulXcHdiBmHdNyRNP&#10;UBhm2q6Y2ddYaVqKptvOjDbmUxVOM1ImXNut44NT4Z+ctCaGQ+S7Foepgx3I9BoqagzMg9C/s2Md&#10;n+FAoep529j62M8LiTxTjq625aomHdOdO3nie26Ym8A3TYtq0FKj7fX6/f6zDsQ2rptcXdnxaZa2&#10;/qebdyq7aCtbZ9yil5u0ZqDUhoDQwpgwY0MGgQKYRAmr5PFR0fmid50pEXJ5W2OLCDF2qm5GVpeo&#10;mJFGQGKvewmXJaTovS2Lo73aGu4nkpRWwZexqf6jpPMcZKOxGYM9NQXbUyQx2BqZhVD0kf7OIMdp&#10;f2UXXy+bw7bw3V7g3MTEduyfZ/c+7jJ2K0UGAhSyX4mRGWStjnUdTlGtM6ldMg48NJTUlMVgFH6t&#10;SUISfq0IIvQkQteuQlI3lPDucNO2hx20p0Ps/DPxjaW83ILGuvDCzG9uNfZ/5OPkh2UlY0IzIbaf&#10;FuAyGPhIflOOr00/VoPldD0LQKnVAqjUjelP2dGO0X+FD73sJS7pgoosszrhyEd22xAdprbEQPz8&#10;nj+nl+mTRa14+3RO+xjKLcM/J/4Bd/hVMjBImg0MfJjQXZa13dcXBLTjF0/G22iMufyeX6WZU6Ye&#10;Pk+/3tAi40yfAyNgRa+rLeUPPklXQghGNemqGqfUzIaEOwIdierRnFGO1/Cf/IX0ng3DhzbwwIhb&#10;V05si+LkJM3aX2DxZLt6J46kixlmXcGEqm2Jc5jrdVjhe4yr9lElyajyMb1FTVNAPMNnUzdbR2kG&#10;0krGQyhIleGU1oWhqx5xvK1oareLr2izMyCkQJAihEIFqE/pQwvS4rxe74adMX6l46tI0DLpJbM/&#10;wMO8jK0EHaqbjaKaqBOw8/JTbJCBgzBEYQ0LQF2IfHYEREDIPV/DiDHaM/2UIjS4bz32qOcmGNQu&#10;1py1fVtUcNRFKyykhX0v5LY3VliH7Z2/LuOMbFO4byLuQejJjgWhaCoyoXUcOFNli3fC1iJfYgUS&#10;pJTahZCSOVvtiHyb/wADsMn9vp9vp97ftSf+shEYNFBoETopoepEO4PvfGZ/cNtOXGtl/spd2jBX&#10;jdN86dO5MNCUQ2l6vHSoqjnFvO0A2jcNRT4yCpZbGHtpKy60W5dOeepBBqn2QEWnYaGaIF0QyMgf&#10;d6iVnFIY7SfsnoJr8N5KfmJiAVRtKgs7SRojlnNjt5vD5tt5rJTq0y8dpB3HnaNgaIybac8zmWMY&#10;duXwrLy52W92XJ7KuH4ZNs66HKclsuG4zmuQ/u3M2weH3HBwDIyX9RoSDQKaEFJEMuhEgIheZiB5&#10;JKRlx1bveztWy9p6oeBq3gBlL/70MaH/AHgjf7/Y8XscmO8ZwFzGT1jqInlZCPZAuxIRIO5mF1JD&#10;HY9TBECIPSX+HNRjtEf7KKS3a6C3jf3AsJCT/G8oy4yULKDnQUk3bRvsT+tW8FcpvZT7uzeXHKtP&#10;yfaq3pdUtWyJtUSOhXlJ3SoUMvIWUdwC87Lm0LFSRcNoGXY5GcXE22umsYqM37cRs0BggRKCQEg+&#10;CIzJDCkEIx2K7va75NpKjsZZJ7t21xEGdUSp5tzckxaGJuRTNt54qTC29pjSvmnFeDjb3ysnB0Lg&#10;e0tQWv8AnZJVdt/Bttpt10IyMjPQfHcfVUQyMKCUamHq/hwY7OjKaDIVj1uPJ5LHVxX72x7iHF8p&#10;xnOcZzPDcPUfEOzji2VXmqKKlmy2DCeqA7rLtDIChOfxj7HdR89Ey3fCGC3FjM1uPcPxtFW+WA88&#10;lZegyTopA9B2Bj7Go7BFMgpGamPJ4fF5/FN6xXRzmcnWbGTJhZWTZ5EN6Rp9q5GRdepdTbU20czZ&#10;uVtCuw9TtHb7Y7HZcZsi1HwgQwhp8oNDBGpqZgiMh3Bh6v4cQxjtIbK6JIti6TkoyT2M7XUf3VxW&#10;77uzrngvzu53UWWtORZkrI13JcPxY7hjumQZjQJopBB2HcEpdDQgg+NQhIgUbnb7fdbfnofxOqou&#10;Ch5E2li2u12uw2x9lCr0PsRH9jMwSIo0IGOx/KKEQnr/AIc0EKrlr0QXpUshWXRC3ROLh5ysbdPt&#10;18ZM1tN5sqooGqbHeV7xHg4Wiq3otyaU/C7VkUQrtoU1Nmcsl7hL7WmLYnLSTqqvK5o9p6DqnIXk&#10;l96l9hSXBH7CsuQeQpLlSyFZcj2FZcr7CkuB7CsuVPIUlyY9hWXRAshSXI9hWXJGWQrLlfYVlyDy&#10;FJcoWQpLkFkKy5IvYVlyRHkKS5IHkKy6HsKy5MewpLkHkKy6IewrLkz9hSXJD2FJcj2FZcp7CsuT&#10;P2FJcD2FZdD2FJcgshWXKewpLpTyFZcrVF/WV1WUwg+SEIZiV5Ch72WeNvZANncPtdthNbh32jq9&#10;Eaa2hHdSn3bs3sd82+R1K8LwWbzFzccU5GcVtz4qZWS/dqmZxXH8dy1Qcpbnsn8vy2947juP4bj7&#10;x9yfwvrzo7gzP8CNOmvQ9QgLQiEPIVyUnw8vq0X0BMi1FcQgBxVJWRLmtfxE8fj8vn8sorJNzCFc&#10;fxp1XTqeoPv0PU+35QOuBuzByvI0SvY6W9CuszbVvjSb/Y+bSVN5qzsUzzpre8taRuIcNu6VswXD&#10;qm8jMY8FYbrdRigLFuI+1qiqqaomnrm14rdvPseqp+Xf8FXpiC63jL4sjMi9vrk0zpLu7wGMbiIX&#10;V/Cy70RvxeuEaS+jlH3XynvMzroOxjuXc/ggQ+CCoQ16d+ncNC87psLW0Ur/APw+42jKyojrIvjy&#10;MhqCJBWdfUK2/CyTvpRTajZSyn7JaZfJBD/A0Bl07ghp01IKvTseIL/uMv8AV/S6FBS6DbpcHz5D&#10;dman+f5ykqgnjPWQ9O4yBmf2M06r0+R26r0IjMLp2CH0IGYUIQRR4PN5tt5qFm7L9tNlsbstw7j9&#10;pUNx6dlT+Go6qqesOSB9+han8dO3UgoLqnSzvcj2dqiZdT5kUb635q4nloyel+wiCRORfxD72Wl1&#10;6dhqfRdDNRqECjv+GgUVL4ac29Q9PgfJJ01XQfPUxoDBL+GqfPUuxoPgf1AlGoJVGgIH3+3UvzLv&#10;oP8Aptv/AGn/2gAIAQEBBj8A7kckybuQzThnsX4ZzJ7hfEnEmEPHbjHntgcO3rPH1nFhaPbJZcmy&#10;vJLLZPte83m7/Xlm6r5NmzTDMJpt5dxPKXnDGcTjDyG/XUf7RPKMCd/uziXgSYxhVudS7iOUv92c&#10;S8YHaMo6l3EcpGcB/JrEgT7okx0P+YnlIShPGcS/jeAgfH26/vEcpRlL7tYnHfqOktf3ieUgPH7s&#10;4kB+OcY6l3EcpE7iGM4mYj3kRh7Nf3iOUusvuzicQIgxED56/vEcpSMIfdnE94w1/eJ5S/3ZxI+6&#10;R30R/aI5R/3ZxSHQwOxI/h1/eI5RAn/q1iR/GRr+8RykIf7M4nCXvJnD2R0f+YnlIkDrjWJiQ2E/&#10;CENf3iOUoy/1axM79IiUjr+8Ryluf9WcT2hv1M9CPcRyl0H82cTMDAwiYSG2o/2ieUj7MZxL8/ho&#10;f8xPKXSA+7OJiUfxz0I9xPKXWf3axOQE/n8tT7ieUukhjOJeXU+Gv7xHKQ6n+TWJdfAdInUu4nlL&#10;wh92cSiZgD3R0I9xPKPh/NrEv1doRJgOp0IdxPKM/wDZnE9vdr+8TyiNpfdnE/CM4mURr+8Ryl/u&#10;ziUZSl1hPUf7RPKPT/VrE+oJM9jDUR3E8pdY/wAmcTlKWv7xHKPj/NnE4QiPD82o/wBojlP3YziZ&#10;6eIj10P+YnlKcNsYxLw8Igjbwnox7h+UhuZ4ziQAAl/hGO59up9xHKU/9mcSkdvbDR/5iOUpTBOM&#10;4kAYe2c4+zUf7RHKf+7OJyMSN5iMJ+Wof2iOUen+rWJwn5bnUf7RHKW0T/JrEwB4bw66l3E8pT6H&#10;GcS8BIiJ6jQ/5ieUffjWJbg+ETGfTX94nlHzhjWJwO5iD1lr+8RylCMP5s4ofCXgIR8dT7ieUY7Q&#10;+7WJie/z6/vE8px3/mxiZiepJET8+0df3iOUY+H3axMdPfGY0f8AmI5RiKQTHGcSPgYiPQbeGh/z&#10;E8pQiZjGcT6QhPaf5dZL3DdlfeNzFhXMPFdqd57bUrYsvhTu/J4ijXe3Fva37D7uyXSf1s2iv1dB&#10;03dtHahCC1NCalddP2n978a/aD//AJvfs7+zfulhH2P/AG5P7Vv3Q/tJfD+7H1z7Z/sxf97fdn1/&#10;dj7d/X+o/Vf81ruIMiP2pYz0MDDE/GWoRpnMAxAO4hDaERHy1tEbgw6GJjOJM9eyQ2hP6D7N9Egx&#10;j4CPXyhqNIj1B6jwMJxB/TqvIuRM2xLAcfoUCNd9zPJLPi9noVqpqrpSNyvb1kzClVNBIp9cSBtp&#10;2xf9x1luz1lXUnUniWIci5e1cViBgzvOOYhcLC6oPRSl0Uz/AI2qGja5cs3VCqv0G5MOOVE2KdI3&#10;rrTut4ttwKdX+ShVV4jVP1nm26YwvXAhrkXGPJydYidqnNoxK8W6j0mZitDz0gOH+auNeQXqyCjn&#10;7Fx7LLQ4yRBCgepSt9i6jlLI7aKaR6j9YapkCe09bdIiO4+beOvL2EyG/WZGo9IeMOpMBsNhqEDH&#10;83Ukjc6MNpAgEERIIERPYnUDOMwB03PhEGUNTgQRtD3mO3hGAlqJMIkiR/jQh13jEanA7mcROXs8&#10;T4aiPKQ6DfyO2omEIzhA7CMRKAI157DfpuOoHz6h7Y7QkdxHeepxO4iN/DfboNS9RBiQZCUesd4k&#10;ddT2PsIiR4mY30DES+YmBjKMJR1CYlPoAJy8Ijx66uuU5hkFkxXGbI1qeXnIcjujGyWO1NKKqaan&#10;NxutycNmTNEVVUj1KKU0xIG5Gn9r42Qzfne+tjWmititoGL4bU5TJpURXynLqWFwqQpI9NK7K1P0&#10;VN6KqqYVGsYf2vYbZqf+yOSck3vJ6gBEgqC14piAqENwIe3rqj739sGG3qiICpxvki+YvVUOpTFz&#10;xfLxSRuATV7dMLdybbs84Kvjj9Rwvf7Ucxw1NauHw0UclxKh3eqqK6pFVzZ2aVG9VQpjULXl2DZP&#10;YcyxS9t/rVoyPGbqwvlluaEaqfis7nbV3LRwKK6aqahTWfTXSQQCCNeO/wDkgewxlCOpGRJBlDcm&#10;BIIMYkw1Lcw2EgDufLf8mgNiN9oiceoBiffoiBJj12EDIxO0jP2aG20Npe8zAjD2a2iBtMxAjvIA&#10;R8Nf4Udx8/UzOoSAgCICUoEyqnAj8et4+zbr+qd+vv8ALQ9UfCfnIR2n+LUBAbz3MwNwZxqA9uoA&#10;wnCJ3lGETGEQZ7RGtwDME9SRHaR6+euWfH9mmd+O33Wu3kfDXTbx8o+O+u4iJMKuUcYEvAYmR06E&#10;jUiSTGJhKczA+Y0PaIkknbecCIiGuogdp+yfqG8N9ZBn/IWTWjD8Lxa3qXPIMivrxNlbLazSNNEV&#10;la5qOF11KUkEaBWs4WUoSTprUrppNzwns4stGHY+mV2a3L+aWdrcMuuvpIoDrEsTf/W7LjrOoiv4&#10;a1zSfO1kqqavgM1KTTpfLOUs9y/kLJHJq+LeswyC55DcKUyQQggvc3Lipq1TAAoRS9CSdIFNNIAA&#10;0ra+MON895GuSHwwvb8DxDIcvfIlY1BL4rTH7dcF0yr6SKY0j1Qlr7asf7ujviuVrKXxknrftW5u&#10;+A6SMBTWwNeEU1XERP8A2AU29sHjjl/tj7heKkLeKq7g45J4X5JwZFjRSfTXU8VyfG7Wm2pFRAJr&#10;Inpu+YOnDJ60VoXavGayrZy3XSq9SazdwjWmsirRUAaaqSKgdtWuzZfka3PvGzVVFN1i/JdxdPcn&#10;aMBUlSrRjfIilLvI2K9CCQoQTf8A2mxQplQ2EY6Vu/FOQqMsrtLRNfLOMsl+rMM5xf4ldKFTpe3p&#10;OXCF2sVa6gpTuDJRZqTXTQoUliUaTvEy28TCECIbfRqcpRHkfOPSc9A7TIER7Y9ZwJ6aG/UzMRCI&#10;IEoajOG246U9Iy8gNVAjfYwjEAEeM/OepQgImIgZ7Hr49dbQnGAjvHc9Zw9+iSP4p+neHWM/n20Z&#10;R8SR1jPXSB/KAZz+UZahEdIxH5QBGWo+QmZf4M/EdR7Ia3EYwlAdIR6gfNDURtsaeoO8Y+f5dDNe&#10;R3K94yW+B614/wCObQuklkeb3dmmmVqEFFE1UrRYrfW4SL+5LU1JNaFAKKFl60kFbVab2tlmYvMl&#10;yJC28X8C8csb7drKyuVwW+p2mzYhg9ppfP8AIcmd+sJfWaknNyd1n0ir0ehOmy8hd2/JOM9l2JXh&#10;NJ6zwR7j1XKnOqtvUbpOkFL1iFtv+N4nhBf0LCgJPr0rdmVYrDq2p10BOu2/fLkHu95KuqDZvTdF&#10;rryfgGN2Z+9oop+tLM7XinE9ruVtZrKxNCNVxcqJ0kUlasj1F/8AdTOO73jh+s2cU26ux8rYHfbY&#10;xeVJ1hqs4YZhxNfnz9ogsaaq0Q9RrUoBpCtBPqF8z7s55exPvBsNnTVfrcbXCwp8Qc1G3ppqrrJ4&#10;9brnkeQ4Hmzm3t0Y1UUXi1v3lZFDRiqrVSlq7WS2/frivLMSyAMeTOC+S7Nf7JbH75iQm8sWf8dX&#10;yi2PGFzDZQ0UuPhtbk1pr9SCyZIOl71hddWNciY01ZHkLjC7OKFb1jTh0KqKbhbXYoQTyHFnrlOu&#10;lu+SopIqhQ4TQVqFBBEZn37Sjv8AqjRh5QEJAgbnfRPlE+z3GZ/Nojcw6CJjA7+z8Y17uvXYQ6GE&#10;dRn84BERD2xhrePtIO28I/qkQ92vfMdZk9QTARH0a23gIRjOIJgD4w+nUZgmI8R/GhKceuonxAjt&#10;I9d+kfn1PeIE/OBHTb6deAhtECU4eBmRrlmEZcZ55CY6YtdYxhtuPm/B3ET/AOKWMgj/ANUj7vyx&#10;0AIEAxhCEIz9sZfm0SOolKA22ENvfrLeX+UL0nYsKwy2KXK5uiKVHrxU1BFhZ7Q0rrTNxvd5fVJt&#10;miFNQKq6lNJNIjUIX5VXDOILFcVXODcT2t8orbGBAURQvuUOqaUBk2WqNazSXKidCLWmuuhsklTW&#10;oVHvHHa9gzVey4x9QX5J5fzV07x/iTjBhcVikyVyvJkLfc3Li7vxQpW0tFsav7w8SRVVSa1IILqp&#10;WvIO5ew0d7/Np+pPbjeuTmDm08OWB6galVbfiXDbG6uLReLZXVWE11MoXvtTr4QrTSaU11oaYYJx&#10;Lx7g/F2EWr1G14bx1idgwnFbb66aKa/qGPY1b7ZaGfrpTpB+GjTEUjwH4KqK6aa6K6TTXRUBVTVT&#10;UIVU1UmIqpqBgQd9Xwcp9pfHWG5vemzumjl3gy0seGeTmF0d1FT7wrXjCWbCzZdeUFCTQcjt96bV&#10;bVo10gDWZc9dv9+Pdn2uYui7vd+uNlsqtq5u4vxpABZ3dc94/Zl6yyPG7EgpF1e7C4XpTQQWePbf&#10;bWtFVVOPci8aZRd8NzXF36dxsmQWR1U2etFqB6VEq4epB2xeI1VJOGy1CjdwhXUkrRWnVVSV8Vy9&#10;O14p3CYZbklsrxhqp8G3ZfaqAmhVm+HILqVq0sa3FYofMvUpXb1lKf1qkVUqtCRmDIEH29Ixjtoj&#10;wgSYwOwiTHyHgI6EYgxl0gTMT2jqMOkCeghAbQhuB7teXuMxOIhLaMNEeW5gAfGW0/o0AOkevuAl&#10;Lc+0DUJmIiRDcThIwE4amDvCMvph1idbEAdRIHoDDcQjtrrPaZJ6wjLoNGflGIhsDMRjCMoa2EwQ&#10;fOQ3PSMNcgczZ86LXFePccfX+4BGpOl1cFkvSha7Jb/imlNS65BeHCDFpTVUKa3ThOkkAk6trhlj&#10;17zvlPlrKrRx9xFxXiyTi5fZjW5XIssTwLFWZ9NNKKCrw1uHFQTCzlRd4uaTWpULDybnNssvKHfH&#10;l2MpU8i8su0UbjbOM/tlnT9sca8L0uEQbLYGaatTR/eAKblf6qVK1KkGaiTFDXHXY32j8jZHwHbl&#10;+ILFy9ytyphv/dHImTv8wyXKLRj2HYtlCrSp/jGO2C3Yh9bcvrSsi6fO35bVqpptFE18s7GO7bk7&#10;Ke4PH79xbk3JPFXI+dVVX3kXC8gwZ3aKrzjd8zD4IuuR4pkthuqy1K93WdOWb9mgkgqKHVdA1cL6&#10;GVo4t7w8Mxx2hw/z4wZhubmq0QWXtfHXMKTJss5yzjZ+9PooW9CtzsCitTlhVVRU7YvrzaL/AGC7&#10;8W89cE5c+xLP8DyNOosbo2RVS+1sbvabVYtMhw3LLZUm4avGqqjd21Wbv2S5/wBHXHHvOGEH4Vmz&#10;qxpvXFqUcUOXeN31pWrb8kxl+pSml8V5j98artqlBQnSuEwrQPhqUk+G8R1hAiIkYEx0IbH2mJjK&#10;Y8ffraqX8WI8obiUfT8+pA/N1ltuROGiBHwn1gYQjL2w6ah0Eug6wHqBlKnrHrqHt2gdwIkCImTq&#10;rwntEwMhOcYw+fQMYmUACRsDGJ2j+rrczPQgQlEnxIhqXUQJ2jvM/wAWc4DUIxIPu22JnsRv01yw&#10;Ikw4zzzeG/3XupAj/jD6emvfDca7iIQEOUsZifL7pH5j+aeoEb9QYeZEoSA0q4cKJoIopqLLLLV0&#10;ppIop0FRRRVWo00UJp0Ak1EgARJhp1g+E3RZv288XXt+ywti1VVTb53fWtS1ve8lXZMij6x9eo9a&#10;VoTVpizt1ZqFNCzlyC3wRrXfML7cOM1LXkPcbzDbmiRqxrHHayxtmFYm5fN3Frccl59UyXQtaatC&#10;6bNBFw/WRWRaFBbEe3nto43sfGHFmGN6gwslnSqreXW6OE0aLnlGU3lxUrdMoy2+VoU1vbk9VWdO&#10;KqaRVX6KKKaf+iQQCCIEGYIO4I6g6zX94f8Au/uOfu993q7plvdF29YUwppx5PHDTW+vPNPFeMMU&#10;aRYacfqCjjJbMzp+o0sDVcGyLalq7pXxHlbjW+OMdzbCLw2vdjubeNVIWQJpXZPm8QlcLTc2lajZ&#10;41Vii6aqqJVg0Vkaw7mnGE0re9uSalmzbGU3H1hXEc6tNCNGQ2BWv/ramwqWTdMq6xTWvb3LdWoU&#10;ms00xjtGMjvHeEYSEhCMBqEB7YCXpjAxGxMNbbRO4J2kCNtS6ncbEdYAACH59bmcwTIgdZ7yq9s9&#10;GJ6iMOglKG/T59bTiJw3HhOJ28tQnD59ztDqd9S8vV03EJiMvCWob9D0jPxIAEB+nXieoluekJxN&#10;Xh+bQEYyJMJAR/LtriLtasNyKFrd21Tl7kJsgpQarhXU/uGO4DbndSZ+ImgyVt11dqt6yaVFK2qv&#10;pBSTqPIn70Pk+ytnV4vDvI+EO2JF82oWUtNpt9dLPmHk9hUugpSk9vD8/dZg5QUTWRQaXpBSkpuq&#10;SdZrzvz5yBj/ABbxFx1bm91zPO8ocKt7NY2j25MbLbqVfq6Ll47e3W9XNsyZtW6Srl28cJIIp1qq&#10;UUHj7N8h/eXveAu4TjKxrYdjnMON9rvcvm7K84AvdXd8owzOcIuPEuM15BbbJebi9d2pVrdrasyc&#10;XB0a6l01fh057yba/wB5u97hu4bkKwDCX3LORdrHcvgVoxjj83C33l7iuD4Ix4qyxWz1ZBebY0cX&#10;R46u9wWcBi2TRDZOhalxh/PXbvyNj3K/EOfNXjvFM4xhVxXbLnTbbk8s10bVt3zZlcrbcrTeLeu0&#10;dtHaCDpq5RrSVTorpNI1hP7zLjm0Nmuc8Gq49xR3B/VG6aSmT8S5fkSNo46y59WmafrF0wHkG/pW&#10;o1Gitdwwv9HrUpRtyVI5X7YbxdPVjuS4+pyvhLF0pUKWWV2FxarHlbS1j1Q+LfrA+auVaIQFFnNd&#10;MCa/VsN4gGQMZbzMCB8+vCMZAGHn7Z+A21AEeO05+O8BDXWR6jwIBlKUtCMIzAO25mdjomc5bw2k&#10;fZOGomAh0n+TcgT0IxnAwj6gYQJER4+/UjsIy/jRhsRACHh4aIiQdzAVA/m6anKB3qAgSDPrtDXW&#10;Xl4AiEPUDP6NcszMP2Z55Pxji9190T+X8HcR4/tRxoAkmX8k/AGM468JHxgegI289K8d4y+UZZ33&#10;EvLhgTBwgrUk6tuCMW7d1yPcUVaKgYu7e+a2g0mfou1VdJFSY1xrwZxPj7jKuTOW82xzj7B8fbVU&#10;p1XTJcpura0WtFVxX/mWbKly6FbhwoaUWyFNaqlVNFFVQ4p7WOKbfbTVillaXPkvNGjGlpcOU+XL&#10;rb2Iz3ke911Cp2s4vtzahNkkuorVb7S3aMaKvgtUwP8Ap1pK0UKJqUVJqJqUiuhSisGmuiuioGmq&#10;iqkwIMiNOcz4mxRDHO1zuubXXk7ia32hmGuPYLmLJy0R5Z4ot6SKSLVizx2+XJvdrY1RTobtbLfG&#10;jVL1Fqr6VuD76+KeC9wzMWZsmst6Wts5JsDZ7cMRuFArFRprvjX63aDRR6Su4dtTWSEaQJTnM9CP&#10;GYj5aE4np+qAYAQiYk79dQ2ntPeRPgQBrxEzDp9BMZagATIjp136jeO3XQ3G+xPh4x8DobeEgIiO&#10;0JSmdCPiNxE07ykIiB8dQETIeM4T3lIH366zBEo7mM4yMB4alESENv8AB/VAnuZ6M4R3E4gkE9YQ&#10;13FvHLmtdvYMksuFW9OP+bZs8QxSw2NVshREiimq4s3C1YjNZWs9ddjfDuNsq2DbHO2jiu8XhKsU&#10;01r5tnmMs+QuRLlXRTTSEqrvn2VXJ2aJmgrekmoj1HXJFKaldFK3OPAqa1NFdVNKyQy+tYJqikgV&#10;0BZKiuBiPVSDuBoT3kOkgd4mEo/l1t/B5S1TRXXXUEe6TmxNOmuokJUG2YCqaEwSRRR8VWqqAgPV&#10;UTuT+DvG4SyK3UXRjyF238u2dmhVQFFG2Ro4Vd7niF4aUkin7QsGWMGT5sTGkOG9BIIiNdsV1ZOq&#10;2lV05GbYc6I9JoXZ53bLjhrlqpRUDTXQvRe4T/i1QqEKqQdQO5M5yiDGE4GMfo0YbCZmCehnAQG8&#10;PHXQ7wGxj1G04w/H7NQjMbzkYnz6ET92pH+NCMz0HviYRnqZkT/5UYzEvkNQhLqKiYRj74Qn8+oR&#10;kImEyIQkB5AT1Iy2MwZiERsR9EJaiP8A6xEYCU9ow16thPrAnxO0RIR0YxAI6HYwkIkARGuWZf8A&#10;DPOxtCRxW7QmJdestbmO3u28fDXcQYf8Usa2MCYYmIShCAj9OjCEeomDDaMdydP8ERdlWycJYLi2&#10;Gtm6SpUai+39jRnWQPKR66qKXtdORtGa8IEfUKaTOk6507uslsje4WHta4paYrhTx4nTG38t85ur&#10;jaWl3tnxAfjOLVxliuSNF/RNEXhGqog10R0x4gwHGrXzr3lZdYE8gs3Gbq5rssI4vxy4fGStGY8w&#10;XO1qC60/aqqNSlux9lUhcbi3TqWVcMG6jZwu6vivePfeMbco4rWt+IcO4Tx7gGN2VH41a9DFqu0x&#10;l1lN0bpGv0iq6XO4OKqAKa1KgNW5zyzyRhHdpx9Qs1RuuD8v8f4jj12NupWoqfKY9yDxbZMKyhjf&#10;V21JoSc3U3xmjWfXUzVnSWXcDwC6uVod2q5U4pypxZlNbKnN+Kc7SYt3ziw3tNisq2udmuDZwHFo&#10;u7eDW5tIn0ouUXbRtmnaV+77x/DeTOZsGf3HF+V+es0RVv3G/G+Vs4tbliOA40weM0s9zLHHhrTf&#10;vnjgWe2vkC2La4V/GDevK3nftybbnxc1uk7djmMcWY1jKBqlShRiliwJhjqjVKgAChVspGEao1Ek&#10;47YO+u2Yx3Y8LPLo3QyvKbLhuK8b894xaFKam9T/ABJ1hSGIcaZObWFA4rt91tCTm4lIJfajP1lY&#10;cadxPBOXsc64m5axhnlmGZKw9VAdMHNSrd2wuDNWDm1X6xXRsuwuTFemhywuDZZutTQqlXSOfLvb&#10;LL9q552xu7B3M4Yqi0TWdtGHH7hVhyjV9YFFTlC3o8PX+/O1qKD6a1WSJrEKAacQz7GnajHI8Jye&#10;xZbYXqddVCjW8Y7dGt3ty9FdM6Sk8aUVe7WIZ1Y6qq7JmuL2DLbOpWafXXa8jtTa82+s+kQ9dbN5&#10;QTCWhEwMdpSMYHeZ/FHXkTCXkekCBuPZrpVHaRiIbx20IeHs8JCURv7xrpMk9B4GBiRGO2towiIx&#10;gYbEQl+tLaMtfjjITkdyRAR1Aw6AAQMxAbCZifp1Mw94iPLY7y0IgkxIgJR2AnOcNGIBMOs4QA/x&#10;ojeA13WNHlddSy3NmcXSmpTf6rfLqremVI/yKWVwTFP+SBrt3zGzt0WtpyzgviTJbW1b/wDm7a3X&#10;3AMfujJuhOr/ADKLZ1TTTM/qgfg5D2lzrwNM9P5VOBEfPoie8/CUhKG89H9Mfb4aMZf803Nn/wCE&#10;8ffN+Dk3Mrygg5tGJcfZnk11bOQS2cW2w45crq+QcAEEoKtWtVNcx+qTrtMbtaq6VE+4fiN/UaIe&#10;r4Fqzey3R2DIj0VNWdYq/wAmM+upg+W4MyR7BvOGp9CYAnp4zBmIah4beZnsB8jqcYyM6ehkDKZ3&#10;6aM+hkPAnrHaX49Qjv5+rYw9VQ8CYajH209QZT/WI31AR8jMbES6QiPZDW8B7diSR47iGtvGQj+K&#10;WxB0R/iwJ98ITHWcOsdeBEN+nkAdjDy1y1sP6M88iYzJ+6t1J6zlrp8+u4nw/aljMyZfzSgPfrcA&#10;/i67e7znrutuNanxKkOc+QLEKhUKgKMXvzvGaaIgn/q6bQKYdIa5NzA25ujc+Re8Xky413QIUUvH&#10;1lxzjXh3GbYzVcikKLMrbdLfca0aCTSmo5WIga6o5NmmRuSyx7EMevWUX14E6lS0s1gtrm7XRyEq&#10;I1qFBi0rq9ImYQGucO53k9+s/wA25s5IybPrtSsqoqna295uCtdlxq3BRRSpCyYnYU2trYIio0t2&#10;TRJMGFA1wf3S86cBcW82dxnc5izPl5fJ+WcKsPIrXj/AsgeObhxfjnHtqy+33O1Ywsth1TO5XF+0&#10;bI3B0+fqIqOFGzdtTRxjnHby1437KeW7LlzRlynmHHvGNvTxXkHi1y1dfaQuHGmKucRsdy5Msdxo&#10;bqWy6fHY1LtlHDd8qvQGZa993OvZwnnavPL/AIaseH3jnfOcsfXbNr9nmdZZaOKOOMhQsltNpwbH&#10;W+AZhyd9p21C32xFSj0QcrOz6q6sL49x0UvMr5HzTHMMsdLtVQ0ushzC+M7JbPrK1NCqvpWuVwT9&#10;dQpqqmTAmWsL4gx3tc4L5FyS1Y40ZZ/y7ybxTheecicmZK4t7VHJ75e8kzG0368NLRebgkoq3syD&#10;ii125Gv4SCNI9RqZ84cZciuO1ntkySyI3TlbgHiPE7cbm85EQuylL6viF/dSpiHE+IZLY1aFVmxt&#10;l2b224N6wzZBs6pTZWPtx7XMKd4NxjZbk+v1bG45JkOWXa9ZReEGKN+yi8XjJLlcnSl1vldvTUXo&#10;Q+rsk6xBBBFOFA5h4sct0Xbbkvi3kHj9w1c0JqN3KGZYld8dVbrpqgpVorJ3I01ir9U0kgy1VRXT&#10;VRXRVVTWnUKqa6KqSRVTVTUI01UkTjtrtTu/rFdSfBPHFjUrEP1nGLY4yxhxUahGFZcWmo1bTj7N&#10;bET36ePTzPlrYk7iJPj4wlHz6aiSeoBhvv1gep+fQhMCPvJPjGRiddTA9AJiEoTOwPTRgSSYe/oJ&#10;/wAWH5tdYGJltuOgBj7fDRJMtvMyEYylvrfwnHYRAn4wkdR9RnCPt8NwNx08NEbzMhLrsRHcS6av&#10;+ZpJemyc2YbiefW+ugVFFK5W23UYNkDL4ldMKnX1zFqHtYBPppf0bRgO2hZ5fELryD282dx2x8jM&#10;xWl9btbriP4Np49+t0U1fGUrunDq+Ouql1KQVnCi06qqKqjpfEOTsEw3kbE3Thq7c4vnmMWTL8dc&#10;O2KoXZOl7JkDG421ZwzWHrSrqSNSdU6SDrvCwrjnDsUwDDbO07dTZ8SwnHrRimM2k3Htb4Vulw+z&#10;rDYmjC1MPr10erOVvhJUfFXWrUqjXVUT2RYZyBiWM51h97yXlpO9YpmNhtWTY3d0mnb5y3cGqd0s&#10;d6aPrY/TbP2iS6dKqVYoWSorEKqQRTifFuAYTxritLxzcacawDFbFhuP03B58P64+ps2OsLdbg8d&#10;/Bo+Ir8P1qekeomA/B3e5yneGVrzLkvAHPbxxo3cL/AfXXMOc6VMEefYMDSVb1jGC3C9ZBQAf1Er&#10;OpXAiiB46u1SSqln4is2T8q3tRMigU/ZTD7v4+PiVUVj1nLMlYVmgD1VpJ1whAkGBJn1EZAbwAj1&#10;PnozpgZg77TlEA+GgRGRIlCQ8JGR6+WjAeUYHYiZ6QjHx1vCQAnLbpEQjHXjPw8B5iJP4vdqAEYb&#10;+MTMQl+XW1JB2jMTjHoRCUtfMIw3EoRhMx935/Dr1gSZwIjKAMt9SEYQAJ9pE4iWjA+MfAyEIHcb&#10;65YmP6s88h7Di10j59T8+uu/+KNo777w6ba7iYw/rSxmPs+6XQ9DPUDImO4I8x06mHhruotCiiqv&#10;1PuH5j+GquSV1m7jkHIHTVdWoxNairZaiqo9SY6sVpbJIJrYP3I844u/rSpppUXdu1sXzWhV0RNR&#10;cMcwRoBM/h0UDYDXPfG9gprrvvIPC3KWEWWlJWhBSq7ZXg19sNupTXUqoTRrLx/QBXVUBSZkjSrd&#10;wko3XQVURWRVorTVRVSrKaiSidYFVFaalJBBEQRA6/d4ZZijxi8t9o7UOHuMrgbeR8BrlHDGJsOI&#10;swt9acKSi4YZThDxJSiEBVSYRpgS85L5w5MwXiLju3XTH7Ncc55HyizYbiVtueVXxhjePtbjkN/d&#10;sbUwqul8uiDdOpVWigVKA1EUiqod4r7D3AvyDC18DciMV7G4SfsLvjNj7guJL7dbqk7aKKN3loa4&#10;r9YuIVoqrTqTb01gkQOu1nmLJC3px3ifuN4Q5LvxeIlwzFlwTkzGMpuhdN6aFKl231G1qfEoFNRq&#10;oiIGMNNLjbnbW4W+4NW71g/ZOEnTJ6ydJULtXbR0hWog5auUFKa01KKqqK6KgQSDrjTjHkblrjnA&#10;uQ+Zl7604kwvMcxsGN5JyY+xk2YX624Labw/Zu8pulr+8LIqtWVKzgUuKCKCIkauN4uK1La32pg7&#10;uT9xX/EQZMW6jp0tV/kpIJVVHyGrtdAjQ3Fyub5+G6dFNCaAeOlXARoop/VpoS+J6QBIAa7XWTg1&#10;1Kr8bIXmn4kfUEMhvN3yBrAkR+HS2ulAp6CkCEtbR8x4GMYdQD9OoSJBM4EbbRjtDRgZSMJ9ekZg&#10;RJ1P3wBBJ8SAPP2a2pJ67eJiYSMfm1EGJEIwAhKMImA3J+XQSh/hShsIiUzCXjHX6oEJDfeQ3j1+&#10;Ya+XsmOs9QInGJEZ9ZSENvxa8DDqTL6fE+zS2f4lb63nKXb7Tec1sSDeg1ur9hLhs1r5BxyikEfG&#10;cfZ1sQubakCtWpa2/ASpi5qjcG/LT26Vdp3cczseD83JMqHD77h3e2XFVTBOaGlpbUqOricHUuj1&#10;tc27emtdeyXJ1Wkk4dN2iRseV4re7TkuMZNZ7ZkON5HYbi0u9iv9hvTJC5We92W7MFnDC6Wm629y&#10;mu2cIKVoroqU10VGmoE671P/ALn20/8A9TOC/p12Hf8AijmHb/8AbhzF7NvwPLnc3jS3W23NHD+4&#10;XB+4RaMWDFojW4dvHjtxWmg1aNUE6q1FK6qaKKKSSQATrHuJOA728uHaR2vOMhs2G3qlUpMOYeUL&#10;ovQwzLlts1TTTqqxhJlbkbXjX1j4qv1FNy+o+CLoo3Sd88Zfb1GvIHcIlbrna27tOpNxZeK7bUup&#10;iaVNCidNSKuWOHCl1UNNVVCzNRjtVRUNAQAjEQ6naR+UNTAkJkDykCPHXQjxEhEiXhvVGf0a2AkS&#10;Jwifzy1EEyiCZ7ecRD8steJIgYgbCEgQY6IIO8h+eEOlOjDY+IgJCA6nx1GM5RmYknbzh19uoRE5&#10;CJ3AB6kkRjrYCX0Sh4wnIeJ0RM7Rh4x6w84eOuWY/wDszzwz6fyWuhHXaWt+m8TtDb5pa7iYdeUs&#10;YM49cTMNt4w1CRHzCe+8JwnruEaOUfQ1ye/WXPLWqKK6E3bLMsYs15XVo9QpNRQu67pCsiRVRqgS&#10;Nd4/ZpcXDNC9YVyVjfcpiTeo1faN4snIuNWjjPO6kxOj7PxW5cbWA1bEK3vrH9XXI/dhw7g1yvvZ&#10;Vz9mVyzlC+41ayta+BuQ8yuq9wyPjLLWtvpqpxzGXWQPFF8ZeqJosFGbpO3U1ly1q+Le8E7esuwv&#10;MOH8gvf3je8Lc1Y7c8z49ZZCrTSm/veNU2XI8TyzEn13Roppe02y6NWzyqihRdJRVOiunFcT7hsq&#10;xmz8Z43f6b3iPAnCuM3LFON08vct6rU2v7y3XG95XmGZZIk0cKN2Kl3utx+oByvSyob/AFpwFec8&#10;B/eIZTywlxf3d4Rd8CxbsmzfIXi1h4j4hy+w3NhkmTv8dudb1zxzyXyMnkChrtTQMVbS3bJKvkqr&#10;itUkwv3D3L1jul443vFzuz3gvnFtalm+Gcw4Q3cU1M37F0nW5Z2rMrU0cIp3yxqLVOrY7qBHxWiz&#10;R24xvgWyXjhnnrAcEsSWMcenuKwzLMsyfCMcZI0NrJYLZlmF8hce328WbHW9FKDBC7LXEtGdNDVK&#10;qhsigklid3z97l/cL3CZquzwXiTjTj3HqWVrxm10OHFxa4vx3htloTt2N2O31FV4+erVFWqmhR7c&#10;XalVKrgcNcLd1/O2dc+c7tLfXkOb3nN8tXzhPj1e8tGFLDhzDMme1urndMM42tzNJkgs4dO6Vnn1&#10;lVtWkyratW/etz1c1fhK4d2/Z5bMbj/EWz7P7d+zjjZosRWnVS3fcg5dbEVKqT6qU1CaYkAagATE&#10;ylMz8BEz12/cf3Vr9SuuFcJcWYrdmhpIqb3aw4PY7Zc0qwR6viUv26hqJmaiSRqcpiBmYfT10Yyn&#10;ATlMynID8n4ow2MtpiMoxjHaOhtIxMYAD2GBiYfTo1QPgIEzG8j4wPz6B8RMg+MjMkQG+hEx8QTK&#10;UQIxE/4ojsNfikISkTsSBE+3X6sdyYCU/SdoeY1t4bS8dwIxP06IkNvCEojwjCUpeejESMZTIhCf&#10;SHjq99zHbxiK7viC/rO7vyXhuOs/ijiy+KqfHfX622tqKlEOPrspXWrWEqSjZ1xXSQk0rRpSsvbl&#10;3NoZbzr2TlWtGxW23Ktrnyn2/quFala3PGK95uFva3/A3CylVTvGHjpBFupV9ZtqzZT6y2focpdp&#10;vOWEcxYx8NA3hrYX9bTLsQdOPiBO2Z1gt3St+Y4Tc6ylUaEbmxbVL0D4iXxEqqa6uXu8vM+6vlrj&#10;TJOXUuPUrjheMYRh14sdnHHvGGGcYsyyuN1eJP3BuLLDEnSnrpHoVWqpp/VAOuFe8TEe7Dl7kXIu&#10;FrlldytmGZJg2GWiyXtTKuP8swBZN9cLY8WfNqGTXK1HFBTpJqURppMASdOuWO67nDBOFsLRpWpY&#10;L5VdCb9kztCmipS1YTh1sSuGX5ze6aKxUWVoYvXNKcazQKKaqhkHbL2b0ZjwV2dvm61pze+XQo2b&#10;l7uDbr0FJ/b8q+yX9wSwvi5eklKmxNXKri7I+qu5rFNb7NbWXnfnHGnts7dcZdUXOxWu7N62inM1&#10;7YuP9HtzFur6FlcCYOkSbk9A+E9qo+pIGslyo1QatUEWrZskm2btkE6EUW6CNITRQQSoATSRSTAF&#10;NNIFNNIAAlrcicBGZnGAPUa390hCAhEiXt21tET/AFoS6RInI+eojaMzEHwAmfp89QnES89iZShP&#10;8uuhkCfAxJntInRE9odDPY1AynAe0a6gbkb/AK3q9MffD3E6EifEbSEBLwGhPcxgPOMfaQfdo9BE&#10;jf1GZ8BLaIOobAdPYd5SmIeGuWQYy4zzwgx3AxW6yhsBH2a6/L9Gu4mB/wCKeMw/3T92hOUpnxI+&#10;kDy1wz3QWS3qKIJtnPDufOkUwaW3pcPsn4/eLigCshwo6vLZRasQFVDZP1Rqpp1xF3AX1ZwOIMno&#10;dcN9wTVtSsorXw5n9wtH23e0WzelRZ46wO/2i2ZGk3opNbtS0BuDT8Y1C3XuyXFheLNeGDS6Wm7W&#10;t23uFsulsuDdN2wuNuftFFmr5g+arUKorJV1Jqp1CqkkEHV0x/IbTbb9Yb3b3dpvVkvLFrdLRd7X&#10;cEFGr+23S2vkl2b+3vWqtSayKtFaaidRpqBBI1ccryrsR4/sV6ua3x3H7LM15e4XsSahV+MoWeG8&#10;S8h4XhTEKkkVBG3UD0mUCAQlnPbZ2a8T4NnbRRutas7vlGScpZzj67Y1lNxi2Y8t5BnWS4o5q+If&#10;iKW101rWAAUNQpphq78X858X4BzBxxfgn9sYNyXiVizXFbgoh6i2cOLHkTG4W8vGddRrQXCYWQUh&#10;WnVTUAdVZC97GrOydqu13jljYOb+5XGrCuouKv8ANU49YOZLdZWLRGs+qhFqg3SpIA9JojSXVr7T&#10;O2XirhVW4JKt7rkeOWD6/n16aLKprlhfuSckXvfIN9tiSyVNSTZ5c126JEU6KYn8HFf7sfjy5tne&#10;S5Nc8f577iXDN18SqwYzZqn6XEnHz2hu4rSD3Jb1UtkTxs4ToXbN7ZaV6IpvI64V4zUYKP8AGzlT&#10;TLs8FNNX1dHBcMrGQ5Ek7WppIaJ3huxptqVZl9ZepUidQGgN/OG4MvERiBP2aB3kDAS2lDbaPz6H&#10;SAB2E/CREQDDQ8YQiCdzD8vXUREx36+UfIjy1AbQ36SIIJJ6eeoCZH+COp6wHXbfW5MTEmMJgCBl&#10;AddbGR3mYwEZbx0d4SjER8oxMoD59bkTlPrvL2w0TuZziYQ3j6RGM9GY2HX2xESJQ8tKoL0JroLU&#10;VorJKUUqIrJKU1UVpVp1g0KJ10k0mkxpIM99ZByd2nXq08aZZclnF0f8SX1OpDji6vlKSs5GI3Ji&#10;3WeYMs8WFRoZ1ourZ8VQUJfUEKYBrk9+wzmjgbKMcuKlNk5KxpTIsdbNn7dWkfWMX5QxF1Ral66a&#10;6KaqVWNxqMDSYzGmbPGe/wB5bvDdgkmgl+0u0cb8yulk6KfSPrtx5dwjN7k/VqpH6yqy1atRma4z&#10;07aZH388o2du8QrbKDjfGuLOIHCSSiZTP1S4cU4DhtzZr00n9VZJalamr9YV+qenuWWzF+c+4nMb&#10;8/ppvvJGSuMpzKpd65VIK+UcmZa7cW5qalaqqqlX1woG5NUjqwckd319t+bXtko3ubXhbGFSthbZ&#10;1RSmqgjnORq0JOcrCC1cFreyTbsalUgK3LxvXUnUytluZtbfbrc1bsmDBg2SaMmDJqjSg1ZsmiFK&#10;aDZo3QopTTTopFFFAApAAEIR6Q9Qh1hI+GjAmIkdupgDI+MvYdSjEH2jwJiZxGoQgJdNupB8zDbp&#10;oziRtCJGxPsgIDpracojYEjcSO+hAxJkCRGMYREpEThqEh7ANt41RlGOhDeIIh1J3jKYJ1OEtjAg&#10;+yG4331ETAM4w2qAJPsEQYy1vAEmRMIR3MIEH8Wpw8IE9d5+Z8DMa5ZMNuNM8n0h91rtsdwNfwfK&#10;Gu4noDyljUgOn3T8YdPPXv3HUmJ8o77a5F4RzamuiwZ/j7m1l8knSs6sl0RUTuGP5EyTrUopVfY9&#10;fWbd6lRVUKFK0PRUfSao5vw/yPalLTl+CXx1ZrklVQtQ2fop1BW3Xu1qrUJVu7Jfrcok8ZLgALNl&#10;6KxCMBg37rju3yxJrm+MWtvjnZ7ydf3iaSGZYxaWpot/b7kL9xVRSlleM25AJ4krXV6LlbkhagaH&#10;bdim/wD+neeb+RK2WTcmZP8AaOMdv/DlD4Nr1ypyGmzoVpSrCRqdW7B8UodIvMgunp+Gya1po0Gt&#10;67ZN1+Ue5LnbKFsw5X5eyl7lmYXxVOls3qdOKUmrG02hgmShasex20tW9vtjJKCLK3tUUEwKE6Rq&#10;5dxWeWtRnyLzxbWIxlg8b1ov8c4kbrh/aDVSrTQqkvnlwpTualJ9VFTFvb6h6a/iDUhHYiHhDwMY&#10;y9m3zz28hD/6IExAzlqMPOcYR6QEPZ01t7JQ/wAWER4a2Jj9JhCPhIfj1IH3eyREt/KM9THU+0+r&#10;yjDcy1L/AApRO0iBufEx0B1MYbxM/IxBMtTHs2JJhtAxmNHaUJTEZio+JBj0nqI9gJAO4nsYQ1/5&#10;UY9IymIyENExJIIMvKJnEAS1EbGAjGJENjLw/EdLtHaKLpq5RVQcNXCdCzddutTUmsiuipTUmoiq&#10;nUaaqSKhUCQR4q/ePtk4AvFa3/WOH3EHH67uqowjXQ9qx/60ipOPqprFU9+mkacf7YuALTWgIpuG&#10;fD/HyLv1Ak+svDj/ANbUrj1qrJ89N2bJs3ZsmaNDZszaopN2zZujR6EW7dujRQkggmmmBTTSKQKR&#10;AQGoGYAMIRn5QkBtrwBBnGMI7wgTP3aPWJOxMIyIjKRHy21DeMYCY2E9/CHv0domczt5z2nodZyJ&#10;IiQZ7ThIR8tQlEb0y6GEiDvHQn8wmdt4DpEDQ8R9EPMSj7J6IiNhAUy6Akgbz1MkQjsSZz/ikmMv&#10;LUDL9YiPziO52hrc7zH6P8X2aH5ozMBufGAGt5AHqDGQiQPAw1y0BP8AozzsicD/ADXuw3Etb/R0&#10;/PrNcS4uwzi/J2GdZAwyK6OM+tuVv3jZ5brcLaiiwOPZdjaKbatGdQUoUqNW1QEtCPE/bkYf7P8A&#10;Jo6Qh/WmemhmrlraMf5SxC4jHuVMNs1Tim32i6rldzZb1ZEH719cacaye2pVKNiuopUm5Qct/WoW&#10;5UrOa4CyY2/uJ44ta9eHviEGaee2FIrO3XHd8e1+ihOpwoooraHCtXw2j2s0V1JoOVlKF2L9vfcO&#10;zPD73Uk4bOE39hyTGsisjwfqV0VBtcrTeLVcG8f+zWRVTiCKhrHO1z96xmbpq8tTRrZeOe8h6yuF&#10;2N3bIhNtbsf7hELU1e3E3hOj0pJ5ekipS6pArvNNCocXRew55x1l+MZ9g+VW5G74xmWF3+1ZTimR&#10;2lzH6vc7DkNjdvrRd7ev6T6Fm6yidUJE/wDRzHBcXyrHu4zvAYoL22xcBYJeqLhbsQyCqpZuHnN2&#10;Z2ml7asCYWRVL1ubR8RTI3JKSdDRFFap6hkPcN3R8iXDO85vXqZWe30lRjh2A4sk4WXtuD8eYxSs&#10;qwxXErTUtUU0EoquF61HTpVw7XXcKWfn7m2wurd2+YldEXtgs90aKI18y5BbV/UmwaIuKAFuP7W8&#10;RH2m7hUm9UoLFH1H60o2yfkDNbqyxrCcGx5/kF+urgUptrbZrO1rcLlJFMGpdb4dAoRQSpqVWUqp&#10;TTpqqqppOQVYVw/wa2w6q9XM4s3ye1Z+/wAjSx4vFvsai/PbXyJa7Y7u9Nv+H9ZrbtkEalvUaKKa&#10;YDX9U3bkfGOP8mwl0h+1Pbx1/VN24xj/AOj/ACb4gjblLpr+qbtwmf8A0f5M9kyeUzAfk1D9k3bj&#10;Aw2x/k0AQh4cpbaj+ybtxOx/m9ydKH/vTB0YcS9uUBt/J/k2Q9/KdUJaB/ZN24y/2f5Mj8/7UvLU&#10;+Ju3L/d/k3/5pa/qm7cd5f8AcHJp6T/4qHUf2S9uPQfze5M6f+9L8mpcS9uI/wDV7k3/AOaWo/sm&#10;7cT7ce5NlP8A/VP2aj+ybtyj/wCH+TYf/FLfX9UvblGG/wB3uTRPp/xTgR+fQA4l7cT5fd7k3eHl&#10;ymJnUP2TduRmT/N/k2H/AMUwdQ/ZN24xiTH7v8mHp0/pT0IcTduMd547yaJGJG/KcIj3g6/qm7cR&#10;Hr93uTfy8pw1/VL24bj/AFf5N8If+1Pr11LibtygAP8AV7kyJhM7cpmURqH7Je3Eb/6vcmj+MN/6&#10;05RG3hqfE3bjuDLH+TZGMY/1qAddQ/ZL24/7vcmCRgYR/alGR1/VN2479Mf5NkfGH7U+sdf1S9uI&#10;iCIjH+TOkCP+KfTR/ol7cYf+HuTf1QTv/WlGMT7dH+ibtxn0+73JsYxnP9qYkYy8Nf1TduPhD7v8&#10;m/8AzS0P6Je3GX+z3Jk+s/6Uomej/RN249P9X+Tdx/70wdR/ZL24SkP5PcmQBMf/AM04R0f6Ju3K&#10;W38nuTJzhE/0pwjDw1kWLXDirt6Qt+S2K7Y8+XZ2HkdN4izvNvc25yq0rW5NXQocpoOKjRVWmpSK&#10;gI0kS19HTf59tbmHzHz8ZnXScp9POUxDVp5UxJI3jHnyVNg5FwpRb4DPM8NcOklnjChaqmv6hemC&#10;iQcW556SW7lMCsKIVroqYly5xdfUcgwzMralcbW8oFKTpqqTUm9tF3aequq33u0O6K27tvWTUiun&#10;VTEiFRd5pjRtnHXcNbbeErNnibWpO0ZemzRFDGw8jtmSVa1wafDTpRb3NOhR+wTFIAXRTDYuOP8A&#10;mvAL5g2RJfEUZG4I0rWi/MqFClTdMavzSpxZ8htddQh8ZosrRTVGiv0qU1Uh4p2kdyGZ8a49dXZf&#10;3zjt4nZs34tvbyumhJd++42zm25Fh6V5ct6AlVcWzRvcgmAKHFPppIotfdD2W8UczXRFBq3QyviH&#10;kjI+DHSpRpFC769Y/keN802u5P3YHqqDJW0t6ayfQlTTCkOFsm7HefbRe6UgWlusXI3HmRWpdfqm&#10;4vNwaYs7bJAf4dLFUn/F1dmnEP7u1ai+Kt1KLHf+SO41NW1MHRI+E6u2IYxxAi8uzekR9SCN8ZVE&#10;mSwhPIsPuvPDDgDjLJ0F2N0477Z8e/Zk3XtjhOpu5tzjkBw/yHmFywftFKknbY5IGbtOuqhRE0Ve&#10;jTS2Wpjcb3e7u8SaMbdb2zm5XS53B6qEkGrRo3oWdvnrpdQU0UUU1111mABJ1aeZe9GwLWixta21&#10;wxbgZ3X8O63tT0UOELhyeWynrs9rTiPTZKaqXi6kQ9LdOipu4Y2q0sWVqtVrZNbdbbbbmqDK3W23&#10;skKG7RixZt6E2zNkzbJUppJJ000UUUikAAQ0/wC17hC+0OuHsRvKdXIeWWtempnyXl9mcGpG1W10&#10;lV6HuD4s/T9dCoJRuVwTC9HrRQbKqa9gn9A/HqHnE7xiJTj1/Afl7tddAzl7us/GUPwdfAfPGXv/&#10;AAb/AI/y66wjvD5veYa9vv6EezW8IdSPzAmMdNe3/tS48S5O5ae41fsubYqtmGD4PSrj+NUNlL0+&#10;+3eQ8kxTHKKmabtOr4VTsLKCr/N0VQMP7lbL/wDkt2mfR/TnvLVvyLu47VuROJsQudzRsjPPfi4x&#10;nXHNd7d0u1GNkX5F41v+Y4SyvlxSYLqNmS79N04SRrrTTqooqI/t2YH25Nc27W/2b5Byx+0fEeZe&#10;CMid/cfEabn97Lh9wrTya75G+08XVsj1K42z7J+02a7NdJVvSolXSE0UU61lla6EkkkqKq1FVVKh&#10;QmmnRQDVWopUQAACSdJ9z/dH27suHuGlnOJ29C95LzRwOpkjm85sKK8ex1txzaeTblyOvkyyPxFn&#10;NtotJfMG7Vyq6SRTauK0vl+PUesdumtjAy8ZwnCENox1v+np7tER8JeO/wBIjrz/ADa9n6dGMRDp&#10;5+HlrpASjAAneERHy0YzMZzj9PXXzfKOp+O8/Z7dee0pxMZkQ3iddRL2bj8RB1P8cD5+86/R5fm/&#10;D8vp0H9gUXyzifIXqFXIXFj57WjbLylSKEa73j69dK1GP5eybABJ3RQU16KaUnNCqYp9Cee8KZk2&#10;vzVGhtTkGOPPhW/MMNfOU6q6bZlmPFRVzbHBqTrpTWpqVZOvh11Nl1qKfXp1g/LuAYvyHizv1Vm0&#10;5Ram1xTar1J1oh9a3FdH12z3RFNQ/DdtFUXKRP6ldJnp7eu3XljIuMHa1arhPDc7Z1ZziYUUUqqS&#10;ZWy+N1rZlVmZIJEAVOjeljCZnJy2sNl4w5Daon/R3+LciMLam6oI9VPpb500w9ykoIwqFVPpFQMK&#10;qhM0snXbXf3NalUKFrRmHGl8aEQ9QqqeWjNHrdGk0/8A2lVB6ERlqgOuF7biTausUfXcr5I45bJ0&#10;fxfVWoztGT3m70p0irf6sYwlHTN93Bc9Y9ZrdTUio8xziKz3C/3N0lV6Sq2TyzLmdiZWpeikkfEF&#10;ouFHq2BEykrxDxswoy2lCtF1yTldVGT8iPqVKFUlhTkL1GgWRByip6FW1rRYNFQB60qqp6u2XZjf&#10;7Ni+L4+yVuN7yHILk0tFmtLBEf512/uL5VBq1QoNQBqrrEaiABEjV54F7VLvdrHxW8TdWzO+UKEX&#10;dlv/ACK0rNbdfH8YRXoQulgwh2lH60qrSg+uidZRroRbfFTdfISH0al+ff3dNeEd/wAe2hP80Iiq&#10;cd5+WpxHUS8YfRDXz7z3lrYfwxhEjqI6n5bQ2EtvGWhHrKJntDp4QI0Pm+R1Ex2EIzjCXWUBDX5v&#10;OYED4HQ8vp9ujuSevnH6Y/PHXWETD5eOsaPh26c5xn0+o46NvfrmHFf3e+Pd8j/tat2P8RK4E64W&#10;7WbhybxspdnvF+JPczFrzFLiHLGl0WozFd7S8oqfLBu5CiVQoFHop5EcfvkG2PYv3ic5cN8h8eWj&#10;jrIkMQw7PM45Rcch3UcD3qnAbC1RtLPMsXtDWw5TemdtaphigxUVWoZLGtFG+fu0OcL+gOIu5G7u&#10;8g4BdXxdA27FOd1WCba8YEa3tVCKdm5osTKhNsga6qfvCwboIIla6rV6zHuBumOWpx+724uVtXc3&#10;wLjCqiDps75fya+3JbGeDn1qXXDurHOEMstLu9011/WUV7UhYmzgr1PXlKSvbtxJkv2l2vdn14v2&#10;HWBza3tC9k5M5pKgtfJfJNCjX/RrrabO4Z/YFhW9bhEs2jp61UCd1rp1tARmRPfpvDpr5fLrr5bn&#10;bpo9PxfNM6HhEkCO3vHWWvl+nXzCMfmHsAGjOPWQ3iRsAJah56+Xs9vXUfDrGEPCExPXv39g+brr&#10;aI6jX4vETjHbeX4Pf49fH9Ovl7Nezw6w0fLy6bfl1vKUh5joJDpq2ci8P5xfsBzG1E0t7xYnfwfr&#10;Daquita3XVitStbr1aHVVA+MzeIrtVoD10VQGmOK93+DurfcEU0W6fKnGFv+uW57UPgpFxlOCLu6&#10;XdvUNArVWcWpZzRXWfSmwSp1RcOFeYsG5ANSRXWtFqu6bfKGSVIj6rpiF0+oZXaKTSI/6UzRiIkS&#10;0JHeM9xKAIA/g0YkyjMQkI9IdBGOpQMRCZHlAS8j9Gl8l5CzPFcFxxrT/pN+y+/2rG7OhD/BVuF4&#10;dM2qdR6A1gnYaudo4XSvPcFm6NCiLOuyoO8Y47aPI1p1VXLLb2yof3FFAgV0/ZlveouR+qHCX8cD&#10;9rWZBvhrN6X1j4xxNBSxYDZlqfiBBf7LC7h5fLi2oVrpoeXNw9dJiuqlNSig+kalEgdZwEQI/m14&#10;fTr5fl8tePT8g9+hAxj0hMfRPRmNxt5+HWGvlPRj5nw/Rr5j06e326juBCO8PZGcCddY9RDUfyjq&#10;D4HU/ERP0Rh1P4Aff/DOUdYzI/3dOc9tv/Mce3+jXOHbV2z87Y5g/D2E4xw3csexu4cNcP5g6avM&#10;v4lw7K78qrfsuwq9X50Hd7vC6lNKjiqlKmoUUCmmkAcx3j96Jw9xchcrRmnL/GuD8zssErxai2sc&#10;X49wrILX3D8fu7i7uDvFcoxPKbw7a3B3ZVG9nfmyKs1UVEanzPVkynF7xcbBkuMXi23/AB3ILK7c&#10;W67WW+WV6jcbReLS/bVIu2Nxtz9smugtQaFElaKagQRHTrvsx7I2th7jOT+yjtOvN6zGzNPss2nK&#10;O5u9cJ8cciZVi6DFRv8Ad+9tGHKFye2lRA0/Zz+lBRMf5oDRqqJNVRqNRqJNVRkSaozJJ8d9DePX&#10;9H4Nvl+LXy+XT8H4tiPfGWv4OmpdRP5/L2ah+nw26a/Jrb5/GUT79D8o9v0aAiN5e0+7yhqEpR6b&#10;xl1G+vzgeHjv118vCMPb5a+Xl82unvj16y8Ne2cZzhER9+jCQ8CY7y95gdQjOXs85yhD36l4E/MI&#10;n5oaTXbrKoLJV01pLIKVJrJV0zprTUoqprorp6EEEHSdswruV5pslqQgG9oHIGQ3CztgIAhraLs+&#10;fW5qD6REJpUgwntpRkh3M5SoipTCqt7jHHlydiEJ0P7jh7p8lVAb0qA6XQufdRzEgm5pqoV+wMrc&#10;YpX6aoeqmhXFqLMqiKv8iqmIlpS8ZZkl+yi7rGqpa65FeLhe7ktVUfVVUq+uTl05UNR6msx0Pyb7&#10;nfz0fDp7I9Iz/BE+Eo9Zw1OW5MvxASjoTO+3h5iflrbx2+RkNdfL59fI7ifl+D3Dr9PSOoTgZkRh&#10;GHtlHXWHh5fiJhraPX5pz8ofgHz9D841830/SRDWx6fT+fVt7sX3D7nnFG3cb53gH3EaZ2jx2qtX&#10;maNtRpuv3kVxHNqKKLcGBJR+o1fF9X8eiE18kzP9zfhGXZC6obpub9lHPGB3+9OE2aVDdomvdLr2&#10;rO3y1DVunTQmKlCKKKRTTADWV9snbn2+4R2Y8V59jDnB8zu1izq58j8nOsKeIBhcsUxPJWmLcZYz&#10;g1iv1nrUZPqELI5eFooUm7pAGo1/j8vL2y1j/wC6PR7RrjjD2x8F9r3DJ56U5wbXdo5V7c8x4kyt&#10;XIv2a08TW1ZGjL6eL6kKWv29UWJeisquPhGlQH3ykN4wlCE9RBhCHkYxkR5jX5jA7H6J6l8o76j+&#10;j8UNecdQ6DYe/wDSdfl69B+TUZ/wflnr8flOHXXh7Og8NeXvgIzh1O51D6ZdPfCP4JR/gG+uvs8Z&#10;7R6CHt1747DV6Qw+43y7YmldHyeN3TJbMwx7IH9lpXrFud3uxWu+5PbbRdV2goqXboXF8kkoTTSs&#10;oAKj83s8vfqraMf4fTD9XfXX8nXy15R6fkjPX4t/dDro/R8oT/APGPSHj+fXz/oidThv7vPbp7Pw&#10;+eunuj+XXWPs9nWOpfL9Ope7x67dfHy1PxO0N5eHTXTacflvHw/AN4R93u89Hbr7PdCX5Pwfwb/P&#10;t+Dp74eB2jPR9soRhD3z106eEdpeevl+TR/jb/rb7xMI+ejDwn7NDfy/RoQ3iIe3+H8AhHz9sTt7&#10;tfwfRHro/Lr00NtvPw/yv8mGvl+bx0YfL2Rnvr5/0fT+H5fw/gl5eH0+UdD9Hid4ddCG8RDwjLx8&#10;9e47x3n4a+J94c3+3fuT9b+p/c6w/ZP7R/vt9V+7/wBpffr659yf2c/6d9sfVPr/ANt/6D9mfVf+&#10;8df/2VBLAwQUAAYACAAAACEAA0+CreAAAAAJAQAADwAAAGRycy9kb3ducmV2LnhtbEyPy2rDMBBF&#10;94X+g5hCd41sp3ngWA4htF2FQpNCyW5iTWwTa2QsxXb+vsqqXQ7ncu+ZbD2aRvTUudqygngSgSAu&#10;rK65VPB9eH9ZgnAeWWNjmRTcyME6f3zIMNV24C/q974UoYRdigoq79tUSldUZNBNbEsc2Nl2Bn04&#10;u1LqDodQbhqZRNFcGqw5LFTY0rai4rK/GgUfAw6bafzW7y7n7e14mH3+7GJS6vlp3KxAeBr9Xxju&#10;+kEd8uB0slfWTjQKFvE8JBUksymIO4+S5BXEKZDlAmSeyf8f5L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LiEkpShAwAAxggAAA4AAAAAAAAAAAAAAAAAPQIAAGRy&#10;cy9lMm9Eb2MueG1sUEsBAi0ACgAAAAAAAAAhAImA0njwggAA8IIAABQAAAAAAAAAAAAAAAAACgYA&#10;AGRycy9tZWRpYS9pbWFnZTEuanBnUEsBAi0AFAAGAAgAAAAhAANPgq3gAAAACQEAAA8AAAAAAAAA&#10;AAAAAAAALIkAAGRycy9kb3ducmV2LnhtbFBLAQItABQABgAIAAAAIQA3ncEYugAAACEBAAAZAAAA&#10;AAAAAAAAAAAAADmKAABkcnMvX3JlbHMvZTJvRG9jLnhtbC5yZWxzUEsFBgAAAAAGAAYAfAEAACqL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4775;top:919;width:5601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53283C2D" w:rsidR="00E97D82" w:rsidRPr="009A0603" w:rsidRDefault="0074251C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hyperlink r:id="rId4" w:history="1">
                        <w:r w:rsidR="009A0603" w:rsidRPr="00FC1E95">
                          <w:rPr>
                            <w:rStyle w:val="Hyperlink"/>
                            <w:lang w:val="en-AU"/>
                          </w:rPr>
                          <w:t>www.mathshub.edu.au</w:t>
                        </w:r>
                      </w:hyperlink>
                      <w:r w:rsidR="009A0603">
                        <w:rPr>
                          <w:lang w:val="en-AU"/>
                        </w:rPr>
                        <w:t xml:space="preserve"> </w:t>
                      </w:r>
                      <w:r w:rsidR="00E97D82" w:rsidRPr="009A0603">
                        <w:rPr>
                          <w:lang w:val="en-AU"/>
                        </w:rPr>
                        <w:t>© 202</w:t>
                      </w:r>
                      <w:r w:rsidR="009A0603">
                        <w:rPr>
                          <w:lang w:val="en-AU"/>
                        </w:rPr>
                        <w:t>4</w:t>
                      </w:r>
                      <w:r w:rsidR="00E97D82" w:rsidRPr="009A0603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9A0603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6C422184">
              <wp:simplePos x="0" y="0"/>
              <wp:positionH relativeFrom="column">
                <wp:posOffset>454482</wp:posOffset>
              </wp:positionH>
              <wp:positionV relativeFrom="paragraph">
                <wp:posOffset>161092</wp:posOffset>
              </wp:positionV>
              <wp:extent cx="5971772" cy="3390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1772" cy="339090"/>
                        <a:chOff x="0" y="51516"/>
                        <a:chExt cx="597177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1170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AE047B2" w:rsidR="00E97D82" w:rsidRPr="009A0603" w:rsidRDefault="00772B16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hyperlink r:id="rId2" w:history="1">
                              <w:r w:rsidR="009A0603" w:rsidRPr="00FC1E95">
                                <w:rPr>
                                  <w:rStyle w:val="Hyperlink"/>
                                  <w:lang w:val="en-AU"/>
                                </w:rPr>
                                <w:t>www.mathshub.edu.au</w:t>
                              </w:r>
                            </w:hyperlink>
                            <w:r w:rsidR="009A0603">
                              <w:rPr>
                                <w:lang w:val="en-AU"/>
                              </w:rPr>
                              <w:t xml:space="preserve"> </w:t>
                            </w:r>
                            <w:r w:rsidR="00E97D82" w:rsidRPr="009A0603">
                              <w:rPr>
                                <w:lang w:val="en-AU"/>
                              </w:rPr>
                              <w:t>© 202</w:t>
                            </w:r>
                            <w:r w:rsidR="009A0603">
                              <w:rPr>
                                <w:lang w:val="en-AU"/>
                              </w:rPr>
                              <w:t>4</w:t>
                            </w:r>
                            <w:r w:rsidR="00E97D82" w:rsidRPr="009A0603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9A0603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5.8pt;margin-top:12.7pt;width:470.2pt;height:26.7pt;z-index:251660288;mso-width-relative:margin;mso-height-relative:margin" coordorigin=",515" coordsize="59717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aMiStwMAAPIIAAAOAAAAZHJzL2Uyb0RvYy54bWycVk1v4zYQvRfo&#10;fyB038jy2nEtxFm4ThMsEOwamxR7pinKIiKRLEl/pL++byjJdpy03ewhypAczrx5fEP66tO+qdlW&#10;Oq+MniXZxSBhUgtTKL2eJX8+3n74LWE+cF3w2mg5S56lTz5d//rL1c7mcmgqUxfSMQTRPt/ZWVKF&#10;YPM09aKSDfcXxkqNxdK4hgcM3TotHN8helOnw8HgMt0ZV1hnhPQeszftYnId45elFOFrWXoZWD1L&#10;gC3Er4vfFX3T6yuerx23lRIdDP4TKBquNJIeQt3wwNnGqVehGiWc8aYMF8I0qSlLJWSsAdVkg7Nq&#10;7pzZ2FjLOt+t7YEmUHvG00+HFV+2d84+2KUDEzu7BhdxRLXsS9fQf6Bk+0jZ84EyuQ9MYHI8nWST&#10;yTBhAmsfP04H045TUYH447ZxNs4uW7ZF9cd/b0771OkLQFaJHH8dC7BesfD/asGusHEy6YI0PxSj&#10;4e5pYz/gwCwPaqVqFZ6j+HA0BEpvl0osXTsAoUvHVIFmGCVM8waixzJlZTRTSC+gv4WTiLWVbGGa&#10;xmjPeAhOrTYBfUQ0UVwK1QbmVPi9EU+eabOouF7LubcQN7KQd/rSPQ5foFrVyt6quqbjJLurH0DO&#10;hPQGha1Ib4zYNFKHtuucrAEfuCtlfcJcLpuVRM3ucxEB8dwHJ4OoKGGJxN8AloCeLESUR2BUgocO&#10;31DeeJRlkwFEBo1BbJNRK6SDBi8HgwmamySYTacQYeSkVxHIcz7cSdMwMgASWHB0POfbe9+h6l06&#10;LlsgESFwUWfgevI9bRi9Iu5dHfhQcSsBgcKeCGbSC+aRSvvd7Fk2oVI6N+pSFvaY746d5v+FMtAB&#10;Nk667kjWeDgdZecNe+i5d7LFc21IWEDJ81rT9zCBmO2MjBdxx/URdLTCcy3bvd9kib6JFw1NxCdA&#10;LmrHthyXNxcC6mvVTnHhTV6ttn58Y+dPW1tU78l62BEzGx0OmxuljYuaOoNdPPWQy9YfAjupm8yw&#10;X+3bC6M/65UpnnHUzkCsOEhvxa2Ccu+5D0vu8D5hEm9u+IpPWZvdLDGdlbDKuL/fmid/iBarCdvh&#10;vZsl/q8Np6uw/qwh52k2GiFsiIPReDLEwJ2urE5X9KZZGJwKdAR00ST/UPdm6UzzHU/znLJiiWuB&#10;3LMk9OYiYIQFPO1CzufRbm/Ye/1gcS9nkU7qy8f9d+5s17wBQv5i+gZ61cOtL52PNvNNMKWKDU48&#10;t6x2/KOZoxUfVlgvXu7TcfQ6/lS5/gcAAP//AwBQSwMECgAAAAAAAAAhAImA0njwggAA8IIAABQA&#10;AABkcnMvbWVkaWEvaW1hZ2UxLmpwZ//Y/+EIo0V4aWYAAE1NACoAAAAIAA4BAAADAAAAAQGTAAAB&#10;AQADAAAAAQCNAAABAgADAAAABAAAALYBAwADAAAAAQABAAABBgADAAAAAQAFAAABEgADAAAAAQAB&#10;AAABFQADAAAAAQAEAAABGgAFAAAAAQAAAL4BGwAFAAAAAQAAAMYBHAADAAAAAQABAAABKAADAAAA&#10;AQACAAABMQACAAAAJAAAAM4BMgACAAAAFAAAAPKHaQAEAAAAAQAAAQgAAAE0AAgACAAIAAgALc+o&#10;AAAnEAAtz6gAACcQQWRvYmUgUGhvdG9zaG9wIENDIDIwMTggKE1hY2ludG9zaCkAMjAyMDowNzow&#10;NyAxNTowMTo1NwAAAAADoAEAAwAAAAH//wAAoAIABAAAAAEAAAGToAMABAAAAAEAAACNAAAAAAAA&#10;AAYBAwADAAAAAQAGAAABGgAFAAAAAQAAAYIBGwAFAAAAAQAAAYoBKAADAAAAAQACAAACAQAEAAAA&#10;AQAAAZICAgAEAAAAAQAABwkAAAAAAAAASAAAAAEAAABIAAAAAf/Y/+0ADEFkb2JlX0NNAAH/7gAO&#10;QWRvYmUAZIAAAAAB/9sAhAAMCAgICQgMCQkMEQsKCxEVDwwMDxUYExMVExMYEQwMDAwMDBEMDAwM&#10;DAwMDAwMDAwMDAwMDAwMDAwMDAwMDAwMAQ0LCw0ODRAODhAUDg4OFBQODg4OFBEMDAwMDBERDAwM&#10;DAwMEQwMDAwMDAwMDAwMDAwMDAwMDAwMDAwMDAwMDAz/wAARCAAiAGEDASIAAhEBAxEB/90ABAAH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B/qvh4XU+g&#10;4ebm4eNk5d/qb7H0VEnbbbVVW39H7KqamV00U1/oqKa66qv0aC12F1LLsw/qx9XcXqz6ZF+W6mmr&#10;FY4EDa25zGevz+bbXv8A8B61fvVHFyMmr/F50/GwztyupWnBqdxHrX5G/wAfp1s9L/ri7hnUj9Xc&#10;ij6o/VrpR6ldh4n2nILrmY4Ana0usNdnq5eVZ7n+yr+cZ/g/U9BKebyOifWDp7PXzvql03Mx262H&#10;AZWbWiRxTY22y52v+CqVnplH1X6rhszcHBw7KX6EHGqD2OH0qrmbHbLG/wDqtdHd9buqWdQvwOl9&#10;Ffm3dPpot6ix2RXS6p+Q31WYtQi2vJuZVvc7Zb6X6P0/U+gsLreE3pH13xMjGr9DH+slFv2rH0EZ&#10;NA9f1yKy6v1HepWx+z8+zJs/wqSkn7F6J/5W4f8A7D1f+k0v2L0T/wArcP8A9h6v/SauJJKc/I6b&#10;9XcXHsycnAwqqKWl9thx6tGjyFfud+axn56oX9MFeEzqudg9H6B0297a8b7dii7Ie58mo31UNrqx&#10;vUr9/p/Tx/0nrK39YINPThbt+xnqeGM/fGz0PUO/1t3t9L1PS3on+OTJ6zhYPTM3p+VbjY7bbKr/&#10;AErHM3WPDLsVzmMPv9L7Ne+uz/AWfzaSmu7pNXTs2rp/XujdOqsyiW4ebi0MONc8e77M5t1fq4uV&#10;s/m22ezI/wAErn7F6J/5W4f/ALD1f+k1c+uVGXj/AOLzHpynCzrFIwGVWOdve7MbZQx76rH+6y53&#10;6f3/ALnqKVkeo6PE/lSU0f2L0T/ytw//AGHq/wDSadvReiSP8m4fP/cer/0mradvI+KSnP8A+bf1&#10;e/8AK3G/7bCS0kklP//QzsHDycv/ABfYD8H3ZuBY7Nx2CC4upvyJHp/S/m7HO/lrtsfCwvrYaPrV&#10;0DqdvTcu6j7JlmlrLCGyLLcW6u5v6LKqefZf+56dtf6L0l4f0rqmZ0nPqz8J2y+kyJ1aQdH1vb+c&#10;x7fa5dt0/rHRMzLPU+k9Us+q3VbYOTSYdi2uH57mO2Y9n0/8N/7Df4VJT6Hd9SXNynZPTusZuDZl&#10;UVY3UrGuZZbkNoZ6FV/r3Mc7HzfT+llU/wBf0/5zfz3Ueo1de+uOOcJ/q9N+rdNjH5ZILX5N49Es&#10;bcXfpNrWs/Sfv03f8HvyupdSvysZ1XXProy/BIItowWVMssa4bHVuOFufsfPvY+q2tcl9YPrJj5W&#10;LX0fotBwujUHd6Z/nLrP9Nkul39lm9//AJ59BKfVNzP32f5zf70tzP32f5zf714Wkkp9wyKcTKx7&#10;MXJ9O2i9pZbWXDVp893td+cx/wCY9Z2Zj9TysGvpPU24f1g6ZQ4WYpycizEymOaH1V/aL8bdXk+n&#10;VZs9T6d385YvIF2uF0Poo+qeN1bIwvUeyk5V1znW1stfVnfZ39POU2/0Krcjp+/0sevC+0/9qPtH&#10;5iSntHt6l1LNqz+vZOPa/FJdh4OMYx6Xn2/aXutd6uVlbP5tz/0eP/glb3M/fZ/nN/vXk31sweld&#10;M6gzp3TQ57aa22WZVh99nrgZdDXMa99Lfs2LdRR+ibX6l3rW/ubMRJT7puZ++z/Ob/ena5kj3s5/&#10;eb/evCkklPu++v8AfZ/nN/vSXhCSSn//0fLLPpD6P0W/R44H/S/fUUkklKSSSSUpJJJJSkkkklKS&#10;SSSUpJJJJSkkkklP/9n/7RAEUGhvdG9zaG9wIDMuMAA4QklNBAQAAAAAAAccAgAAAgAAADhCSU0E&#10;JQAAAAAAEOjxXPMvwRihontnrcVk1bo4QklNBDoAAAAAAQsAAAAQAAAAAQAAAAAAC3ByaW50T3V0&#10;cHV0AAAABQAAAABQc3RTYm9vbAEAAAAASW50ZWVudW0AAAAASW50ZQAAAABDbHJtAAAAD3ByaW50&#10;U2l4dGVlbkJpdGJvb2wAAAAAC3ByaW50ZXJOYW1lVEVYVAAAABQARQBQAFMATwBOACAAWABQAC0A&#10;NAAxADAAIABTAGUAcgBpAGUAcw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w6Xg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Sw6XgABAAIBLDpeAAEAAjhCSU0EJgAAAAAA&#10;DgAAAAAAAAAAAAA/gAAAOEJJTQPyAAAAAAAKAAD///////8AADhCSU0EDQAAAAAABAAAAB44QklN&#10;BBkAAAAAAAQAAAAeOEJJTQPzAAAAAAAJAAAAAAAAAAABADhCSU0nEAAAAAAACgABAAAAAAAAAAI4&#10;QklNA/QAAAAAABIANQAAAAEALQAAAAYAAAAAAAE4QklNA/cAAAAAABwAAP//////////////////&#10;//////////8D6AAAOEJJTQQAAAAAAAACAAA4QklNBAIAAAAAAAIAADhCSU0EMAAAAAAAAQEAOEJJ&#10;TQQtAAAAAAAGAAEAAAADOEJJTQQIAAAAAAAQAAAAAQAAAkAAAAJAAAAAADhCSU0EHgAAAAAABAAA&#10;AAA4QklNBBoAAAAAA0cAAAAGAAAAAAAAAAAAAACNAAABkwAAAAkAQwBDAC0AQgBZACAAYgBpAGcA&#10;AAABAAAAAAAAAAAAAAAAAAAAAAAAAAEAAAAAAAAAAAAAAZMAAACNAAAAAAAAAAAAAAAAAAAAAAEA&#10;AAAAAAAAAAAAAAAAAAAAAAAAEAAAAAEAAAAAAABudWxsAAAAAgAAAAZib3VuZHNPYmpjAAAAAQAA&#10;AAAAAFJjdDEAAAAEAAAAAFRvcCBsb25nAAAAAAAAAABMZWZ0bG9uZwAAAAAAAAAAQnRvbWxvbmcA&#10;AACNAAAAAFJnaHRsb25nAAABkw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QAAAABSZ2h0bG9uZwAAAZM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clAAAAAQAA&#10;AGEAAAAiAAABJAAAJsgAAAcJABgAAf/Y/+0ADEFkb2JlX0NNAAH/7gAOQWRvYmUAZIAAAAAB/9sA&#10;hAAMCAgICQgMCQkMEQsKCxEVDwwMDxUYExMVExMYEQwMDAwMDBEMDAwMDAwMDAwMDAwMDAwMDAwM&#10;DAwMDAwMDAwMAQ0LCw0ODRAODhAUDg4OFBQODg4OFBEMDAwMDBERDAwMDAwMEQwMDAwMDAwMDAwM&#10;DAwMDAwMDAwMDAwMDAwMDAz/wAARCAAiAGE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B/qvh4XU+g4ebm4eNk5d/qb7H0VEnb&#10;bbVVW39H7KqamV00U1/oqKa66qv0aC12F1LLsw/qx9XcXqz6ZF+W6mmrFY4EDa25zGevz+bbXv8A&#10;8B61fvVHFyMmr/F50/GwztyupWnBqdxHrX5G/wAfp1s9L/ri7hnUj9Xcij6o/VrpR6ldh4n2nILr&#10;mY4Ana0usNdnq5eVZ7n+yr+cZ/g/U9BKebyOifWDp7PXzvql03Mx262HAZWbWiRxTY22y52v+CqV&#10;nplH1X6rhszcHBw7KX6EHGqD2OH0qrmbHbLG/wDqtdHd9buqWdQvwOl9Ffm3dPpot6ix2RXS6p+Q&#10;31WYtQi2vJuZVvc7Zb6X6P0/U+gsLreE3pH13xMjGr9DH+slFv2rH0EZNA9f1yKy6v1HepWx+z8+&#10;zJs/wqSkn7F6J/5W4f8A7D1f+k0v2L0T/wArcP8A9h6v/SauJJKc/I6b9XcXHsycnAwqqKWl9thx&#10;6tGjyFfud+axn56oX9MFeEzqudg9H6B0297a8b7dii7Ie58mo31UNrqxvUr9/p/Tx/0nrK39YINP&#10;Thbt+xnqeGM/fGz0PUO/1t3t9L1PS3on+OTJ6zhYPTM3p+VbjY7bbKr/AErHM3WPDLsVzmMPv9L7&#10;Ne+uz/AWfzaSmu7pNXTs2rp/XujdOqsyiW4ebi0MONc8e77M5t1fq4uVs/m22ezI/wAErn7F6J/5&#10;W4f/ALD1f+k1c+uVGXj/AOLzHpynCzrFIwGVWOdve7MbZQx76rH+6y536f3/ALnqKVkeo6PE/lSU&#10;0f2L0T/ytw//AGHq/wDSadvReiSP8m4fP/cer/0mradvI+KSnP8A+bf1e/8AK3G/7bCS0kklP//Q&#10;zsHDycv/ABfYD8H3ZuBY7Nx2CC4upvyJHp/S/m7HO/lrtsfCwvrYaPrV0DqdvTcu6j7JlmlrLCGy&#10;LLcW6u5v6LKqefZf+56dtf6L0l4f0rqmZ0nPqz8J2y+kyJ1aQdH1vb+cx7fa5dt0/rHRMzLPU+k9&#10;Us+q3VbYOTSYdi2uH57mO2Y9n0/8N/7Df4VJT6Hd9SXNynZPTusZuDZlUVY3UrGuZZbkNoZ6FV/r&#10;3Mc7HzfT+llU/wBf0/5zfz3Ueo1de+uOOcJ/q9N+rdNjH5ZILX5N49EsbcXfpNrWs/Sfv03f8Hvy&#10;updSvysZ1XXProy/BIItowWVMssa4bHVuOFufsfPvY+q2tcl9YPrJj5WLX0fotBwujUHd6Z/nLrP&#10;9Nkul39lm9//AJ59BKfVNzP32f5zf70tzP32f5zf714Wkkp9wyKcTKx7MXJ9O2i9pZbWXDVp893t&#10;d+cx/wCY9Z2Zj9TysGvpPU24f1g6ZQ4WYpycizEymOaH1V/aL8bdXk+nVZs9T6d385YvIF2uF0Po&#10;o+qeN1bIwvUeyk5V1znW1stfVnfZ39POU2/0Krcjp+/0sevC+0/9qPtH5iSntHt6l1LNqz+vZOPa&#10;/FJdh4OMYx6Xn2/aXutd6uVlbP5tz/0eP/glb3M/fZ/nN/vXk31sweldM6gzp3TQ57aa22WZVh99&#10;nrgZdDXMa99Lfs2LdRR+ibX6l3rW/ubMRJT7puZ++z/Ob/ena5kj3s5/eb/evCkklPu++v8AfZ/n&#10;N/vSXhCSSn//0fLLPpD6P0W/R44H/S/fUUkklKSSSSUpJJJJSkkkklKSSSSUpJJJJSkkkklP/9kA&#10;OEJJTQQhAAAAAABdAAAAAQEAAAAPAEEAZABvAGIAZQAgAFAAaABvAHQAbwBzAGgAbwBwAAAAFwBB&#10;AGQAbwBiAGUAIABQAGgAbwB0AG8AcwBoAG8AcAAgAEMAQwAgADIAMAAxADgAAAABADhCSU0EBgAA&#10;AAAABwAIAQEAAQEA/+ERpmh0dHA6Ly9ucy5hZG9iZS5jb20veGFwLzEuMC8APD94cGFja2V0IGJl&#10;Z2luPSLvu78iIGlkPSJXNU0wTXBDZWhpSHpyZVN6TlRjemtjOWQiPz4gPHg6eG1wbWV0YSB4bWxu&#10;czp4PSJhZG9iZTpuczptZXRhLyIgeDp4bXB0az0iQWRvYmUgWE1QIENvcmUgNS42LWMxNDAgNzku&#10;MTYwNDUxLCAyMDE3LzA1LzA2LTAxOjA4OjIx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sbnM6c3RSZWY9Imh0dHA6&#10;Ly9ucy5hZG9iZS5jb20veGFwLzEuMC9zVHlwZS9SZXNvdXJjZVJlZiMiIHhtcDpDcmVhdG9yVG9v&#10;bD0iQWRvYmUgUGhvdG9zaG9wIENTNiAoTWFjaW50b3NoKSIgeG1wOkNyZWF0ZURhdGU9IjIwMTYt&#10;MTAtMjVUMjA6MDA6MjMrMTE6MDAiIHhtcDpNb2RpZnlEYXRlPSIyMDIwLTA3LTA3VDE1OjAxOjU3&#10;KzEwOjAwIiB4bXA6TWV0YWRhdGFEYXRlPSIyMDIwLTA3LTA3VDE1OjAxOjU3KzEwOjAwIiBkYzpm&#10;b3JtYXQ9ImltYWdlL2pwZWciIHBob3Rvc2hvcDpDb2xvck1vZGU9IjEiIHBob3Rvc2hvcDpJQ0NQ&#10;cm9maWxlPSJEb3QgR2FpbiAyMCUiIHhtcE1NOkluc3RhbmNlSUQ9InhtcC5paWQ6NDQ5NTVhYjYt&#10;ZmM2Yy00NTY4LWJmNzgtMWVjYWQ4ZTg4Mjg2IiB4bXBNTTpEb2N1bWVudElEPSJhZG9iZTpkb2Np&#10;ZDpwaG90b3Nob3A6NzgyMjZkZGYtYzE5Ny1iNDQ0LTgwYjktYTRlMDdhZDNmMjQ5IiB4bXBNTTpP&#10;cmlnaW5hbERvY3VtZW50SUQ9InhtcC5kaWQ6MDM4MDExNzQwNzIwNjgxMTgzRDFFNUMzNjY3QjNC&#10;NTgiPiA8eG1wTU06SGlzdG9yeT4gPHJkZjpTZXE+IDxyZGY6bGkgc3RFdnQ6YWN0aW9uPSJjcmVh&#10;dGVkIiBzdEV2dDppbnN0YW5jZUlEPSJ4bXAuaWlkOjAzODAxMTc0MDcyMDY4MTE4M0QxRTVDMzY2&#10;N0IzQjU4IiBzdEV2dDp3aGVuPSIyMDE2LTEwLTI1VDIwOjAwOjIzKzExOjAwIiBzdEV2dDpzb2Z0&#10;d2FyZUFnZW50PSJBZG9iZSBQaG90b3Nob3AgQ1M2IChNYWNpbnRvc2gpIi8+IDxyZGY6bGkgc3RF&#10;dnQ6YWN0aW9uPSJjb252ZXJ0ZWQiIHN0RXZ0OnBhcmFtZXRlcnM9ImZyb20gaW1hZ2UvcG5nIHRv&#10;IGltYWdlL3RpZmYiLz4gPHJkZjpsaSBzdEV2dDphY3Rpb249InNhdmVkIiBzdEV2dDppbnN0YW5j&#10;ZUlEPSJ4bXAuaWlkOjA0ODAxMTc0MDcyMDY4MTE4M0QxRTVDMzY2N0IzQjU4IiBzdEV2dDp3aGVu&#10;PSIyMDE2LTEwLTI1VDIwOjM5OjQxKzExOjAwIiBzdEV2dDpzb2Z0d2FyZUFnZW50PSJBZG9iZSBQ&#10;aG90b3Nob3AgQ1M2IChNYWNpbnRvc2gpIiBzdEV2dDpjaGFuZ2VkPSIvIi8+IDxyZGY6bGkgc3RF&#10;dnQ6YWN0aW9uPSJzYXZlZCIgc3RFdnQ6aW5zdGFuY2VJRD0ieG1wLmlpZDo2YTI2ZWY4NC03NmI5&#10;LTRiYjEtYTA1Ny01OWRjYWY5OGQ1MzMiIHN0RXZ0OndoZW49IjIwMjAtMDctMDdUMTU6MDE6NTcr&#10;MTA6MDAiIHN0RXZ0OnNvZnR3YXJlQWdlbnQ9IkFkb2JlIFBob3Rvc2hvcCBDQyAyMDE4IChNYWNp&#10;bnRvc2gpIiBzdEV2dDpjaGFuZ2VkPSIvIi8+IDxyZGY6bGkgc3RFdnQ6YWN0aW9uPSJjb252ZXJ0&#10;ZWQiIHN0RXZ0OnBhcmFtZXRlcnM9ImZyb20gaW1hZ2UvdGlmZiB0byBpbWFnZS9qcGVnIi8+IDxy&#10;ZGY6bGkgc3RFdnQ6YWN0aW9uPSJkZXJpdmVkIiBzdEV2dDpwYXJhbWV0ZXJzPSJjb252ZXJ0ZWQg&#10;ZnJvbSBpbWFnZS90aWZmIHRvIGltYWdlL2pwZWciLz4gPHJkZjpsaSBzdEV2dDphY3Rpb249InNh&#10;dmVkIiBzdEV2dDppbnN0YW5jZUlEPSJ4bXAuaWlkOjQ0OTU1YWI2LWZjNmMtNDU2OC1iZjc4LTFl&#10;Y2FkOGU4ODI4NiIgc3RFdnQ6d2hlbj0iMjAyMC0wNy0wN1QxNTowMTo1NysxMDowMCIgc3RFdnQ6&#10;c29mdHdhcmVBZ2VudD0iQWRvYmUgUGhvdG9zaG9wIENDIDIwMTggKE1hY2ludG9zaCkiIHN0RXZ0&#10;OmNoYW5nZWQ9Ii8iLz4gPC9yZGY6U2VxPiA8L3htcE1NOkhpc3Rvcnk+IDx4bXBNTTpEZXJpdmVk&#10;RnJvbSBzdFJlZjppbnN0YW5jZUlEPSJ4bXAuaWlkOjZhMjZlZjg0LTc2YjktNGJiMS1hMDU3LTU5&#10;ZGNhZjk4ZDUzMyIgc3RSZWY6ZG9jdW1lbnRJRD0ieG1wLmRpZDowMzgwMTE3NDA3MjA2ODExODNE&#10;MUU1QzM2NjdCM0I1OCIgc3RSZWY6b3JpZ2luYWxEb2N1bWVudElEPSJ4bXAuZGlkOjAzODAxMTc0&#10;MDcyMDY4MTE4M0QxRTVDMzY2N0IzQjU4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OgSUNDX1BST0ZJTEUAAQEAAAOQQURCRQIQ&#10;AABwcnRyR1JBWVhZWiAHzwAGAAMAAAAAAABhY3NwQVBQTAAAAABub25lAAAAAAAAAAAAAAAAAAAA&#10;AQAA9tYAAQAAAADTLUFEQkUAAAAAAAAAAAAAAAAAAAAAAAAAAAAAAAAAAAAAAAAAAAAAAAAAAAAA&#10;AAAAAAAAAAVjcHJ0AAAAwAAAADJkZXNjAAAA9AAAAGd3dHB0AAABXAAAABRia3B0AAABcAAAABRr&#10;VFJDAAABhAAAAgx0ZXh0AAAAAENvcHlyaWdodCAxOTk5IEFkb2JlIFN5c3RlbXMgSW5jb3Jwb3Jh&#10;dGVkAAAAZGVzYwAAAAAAAAANRG90IEdhaW4gMjAlAAAAAAAAAAAAAAAAAAAAAAAAAAAAAAAAAAAA&#10;AAAAAAAAAAAAAAAAAAAAAAAAAAAAAAAAAAAAAAAAAAAAAAAAAAAAAAAAAAAAAAAAAAAAAABYWVog&#10;AAAAAAAA9tYAAQAAAADTLVhZWiAAAAAAAAAAAAAAAAAAAAAAY3VydgAAAAAAAAEAAAAAEAAgADAA&#10;QABQAGEAfwCgAMUA7AEXAUQBdQGoAd4CFgJSApAC0AMTA1kDoQPsBDkEiATaBS4FhQXeBjkGlgb2&#10;B1cHuwgiCIoI9AlhCdAKQQq0CykLoAwaDJUNEg2SDhMOlg8cD6MQLBC4EUUR1BJlEvgTjRQkFL0V&#10;VxX0FpIXMhfUGHgZHhnGGm8bGxvIHHYdJx3aHo4fRB/8ILUhcSIuIu0jrSRwJTQl+SbBJ4ooVSki&#10;KfAqwCuSLGUtOi4RLuovxDCgMX0yXDM9NB81AzXpNtA3uTikOZA6fjttPF49UT5FPztAM0EsQiZD&#10;IkQgRR9GIEcjSCdJLUo0SzxMR01TTmBPb1B/UZFSpVO6VNFV6VcCWB5ZOlpYW3hcmV28XuBgBmEt&#10;YlZjgGSsZdlnCGg4aWlqnWvRbQduP294cLJx7nMrdGp1qnbseC95dHq6fAF9Sn6Vf+GBLoJ8g82F&#10;HoZxh8WJG4pyi8uNJY6Bj92RPJKbk/2VX5bDmCiZj5r3nGCdy583oKWiFKOFpPamaafeqVSqy6xE&#10;rb6vObC2sjSztLU0tre4Orm/u0W8zb5Wv+DBbML5xIfGF8eoyTvKzsxjzfrPktEr0sXUYdX+15zZ&#10;PNrd3H/eI9/I4W7jFuS/5mnoFOnB62/tH+7Q8ILyNfPq9aD3V/kQ+sr8hf5B////7gAhQWRvYmUA&#10;ZAAAAAAAAwAQAwABAgAAAAAAAAAAAAAAAP/bAEMAAQEBAQEBAQEBAQEBAQEBAQEBAQEBAQEBAQEB&#10;AQEBAQEBAQEBAQEBAQEBAQICAgICAgICAgICAwMDAwMDAwMDA//CAAsIAI0BkwEBEQD/xACoAAAC&#10;AQUBAQEBAAAAAAAAAAAAAQoCBwgJCwYFBAMQAAAFAwMEAgEDBAMAAAAAAAABEQcIBgkKIQQFEDED&#10;GkECIBIXNyIVJzkyFBYRAAECBQMCAwMGCAgKBQgLAAEDBBEhAgUGADEHQQhRYRJxgRPwkaEUFRYQ&#10;scHR4SIXCfEyJjYnNxg4QlJiIyRGZpZHKCAzQyV2gjRWhleHt9dyklN0tWd3eJi4Gf/aAAgBAQEA&#10;AADXn5V0jENMQxAwTEDEMAE003S18K/1npEyYeQwMsbcTNm+4JptIVQNHwdOWAVGe25D0qqQ0mAF&#10;s+a7LJkSj8fF+j+vMOwlgtr8rzMsGITEweG0LeRFIe/TH5jaTMM6UmmhMqVs+a5LKkSO1kGr7PRF&#10;kt+4p1DwGI0M2PaomnSVIAtRA16icheCD5ifLop5Vc6y+o6W0A1bPmuSyZEtEHj23XVyJAFAFgj9&#10;ALKgaAaE4wu6ee5aSEZ8ib/eaD7HMlV1IATQ7Zc12WTIn04w7O11neABRyR8fZmgDKakCgVddbYT&#10;GQ5PC6q0qHC/jnT+AqpAGi2nNclkSKIU+5jpjxzoDORXR1jiRC9rHSH0nckrpPenHSxpNc+HtaX0&#10;jGcns6qcqS33D+6HKGCYDtnzXJZMibnsdE2WFwrelBdj4XLS7MmleSvd/gt9C3MBpDTaITXSH3z+&#10;N5DPj+wl7bTDzApyaAE00W05r0siRLzremZIm4Ovarz80k8pfuwWxux+HgUT6s8Wmmmxaf8AVB10&#10;PschHxfYi/Lye8xt34000AWz5rssmRLAumYTquUvgB8qc3Akz710daX1HET6Pd8xNNukHEUyQ6V+&#10;hb5MhLm7a8JlX9gGgALZ81yWVIljD6/+zlRpYyG2Z2z0y7GczYG0J/oQMpaaY0v5x6o7eeX68AZA&#10;sjD9QCYOlhbPmuyyZEtleedPxnZgAasuONKn3q1JMATGn/HHmnIX9KBoBoBW05ruxTNWQLZuEtPm&#10;nkeoAj58s3YTL5il/BBoKahDAGgaQ2hVB8HRmGYU9rACGbk3KAzzsRHz0NSQ5R0RHQUxNNNMDKfb&#10;HgBdHVNtW1SsAATAEBn3NmuHoo1iWJ9nsC3p5VxP4+INAACZKI3UZ0aONoEfOL0AJiYAmmFzpH++&#10;O/lR5PTpGbwrYAJgmJyiNn+3rlrdZXkppNDAAYhMA/pk/fDweI3wRMBNMBMW06TvgVEwk/xgATTA&#10;ATF9z4jQCYIGipCYmmCqQIZVQxANM9t//9oACAEBAAEFAHkeaV+Q7K712WUB47TKJ67TKD12mUMe&#10;u0yhA8dllCHrtMmPXZZUHjtMqPXaZUFjssoY9dplR67TKr67TJmDx2mUHrtMmh47LKkCx2mVM/Xa&#10;ZNPXaZNPXaZUh67TKD12mVMeu0yg9dplB67TKA8dpkx67TKD12mTQ8dllEPHZZUeu0yiHjssoQ9d&#10;plB67TKD12mUQsdplCP12WVI/XaZQeuyyqeu0yg9dpkx67TKKWOyyg9dplDL12WVQsdplCHrtMot&#10;XWgHThrSHtqTZ/bfHa0ZXQz1CkC0L+pa0r+g244erLudvKjt3yF9qBez31O3obd3PfRpJQx1ff6m&#10;oQ0QiB6D6r0+TQJ9SBofQ1Ml07gjMhqFJSRKnqim6K4J8b7UN208lR5Fzg7n7U5kWuHtvsyV+KHr&#10;inSNZUk4FOKvTsDIh2BD4LofYjBduxp+knq/hwY7erKfKKZkK9r2imuo+ZF+qsee3biOk5Lu1DQj&#10;Vue6e+4O0/dDqTjHIiPK5mvBtN5uuP3UVLyEto6bqIE7WAmrSydPhF6aEDL7GFJC7ohKE0+D/SRo&#10;RlNKbzPwibiQsrpV3B3YgZh3TckTT1AYZtqumNnXWGlaiqbbzow25lMVTjNSJlzbreODU+GfnLQm&#10;hkPkuxaHqYMdyPQaKmoMzIPQv7NjHZ/hQKHqedvY+tjPC4k8U46utuWqJh3TnTt54ntumJvAN02L&#10;atBSo+31+v3+sw7ENq6bXF3Z8WmWtv6nm3cqu2grW2fcopebtGag1IaA0MKYMGNDBoECmEQJq+Tx&#10;UdH5onedKRFyeVtjiwgxdqpuRlaXqJiRRkBir3sJlyWk6L0ti6O92hruJ5KUVsGXsan+o6TzHGSj&#10;sRmDPTUF21MkMdgamYVQ9JH+ziDHaX9lF18vm8O28N1e4NzExHbsn2f3Pu4yditFBgIUsl+JkRlk&#10;rY51HU5RrTOpXTIOPDSU1JTFYBR+rUlCEn6tCCL0JELXrkJSN5Tw7nDTtocdtKdD7Pwz8Y2lvNyC&#10;xrrwwsxvbjX2f+Tj5IdlJWNCMyG2nxbgMhj4SH5Tjq9NP1aD5XQ9C0Cp1QKo1I3pT9nRjtF/hQ+9&#10;7CUu6YKKLLM64chHdtsQHaa2xED8/J4/p5fpk0WtePt0TvsYyi3DPyf+AXf4VTIwSJoNDHyY0F2W&#10;td3XFwS04xdPxttojLn8nl+lmVOmHj5Pv97QIuNMnwMjYEWvqy3lDz5JV0IIRjXpqhqn1MyGhDsC&#10;HYnq0ZxRjtfwn/yF9J4Nw4c28MCIW1dObIvi5CTN2l9g8WS7eieOpIsZZl3BhKptiXOY63VY4XuM&#10;q/ZRJcmo8jG9RU1TQDzDZ1M3W0dpBtJKxkMoSJXhlNaFoasecbytaGq3i69oszMgpECQIoRCBahP&#10;6UML0uK8Xu+GnTF+peOrSNAy6SWzP8DDvIytBB2qm42imqgTsPPyU2yQgYMwRGENC0BdiHx2BERA&#10;yD1fw4gx2jP9lCI0uG899qjnJhjULtactX1bVHDURSsspIV9L+S2N1ZYh+2dvy7jjGxTuG8i7kHo&#10;yY4FoWgqMqF1HDhTZYt3wtYiX2IFEqSU2oWQkjlb7Yh8m/8AA7DJ/b6fb6fe37Un/rIRGDRQaBE6&#10;KaHqRDuD73xmf3DbTlxrZf7KXdowV43TfOnTuTDQlENperx0qKo5xbztANo3DUU+MgqWWxh7aSsu&#10;tFuXTnnqQQap9kBFp2GhmiBdEMjIH3eolZxSGO0n7J6Ca/DeSn5iYgFUbSoLO0kaI5ZzY7ebw+bb&#10;eayU6tMvHaQdx52jYGiMm2nPM5ljGHbl8Ky8udlvdlyeyrh+GTbOuhynJbLhuM5rkP7tzNsHh9xw&#10;cAyMl/UaEg0CmhBSRDLoRICIXmYgeSSkZcdW73s7VsvaeqHgat4AZS/+9DGh/wB4I3+/2PF7HJjv&#10;GcBcxk9Y6iJ5WQj2QLsSESDuZhdSQx2PUwRAiD0l/hzUY7RH+yikt2ugt439wLCQk/xvKMuMlCyg&#10;50FJN20b7E/rVvBXKb2U+7s3lxyrT8n2qt6XVLVsibVEjoV5Sd0qFDLyFlHcAvOy5tCxUkXDaBl2&#10;ORnFxNtrprGKjN+3EbNAYIESgkBIPgiMyQwpBCMdiu72u+TaSo7GWSe7dtcRBnVEqebc3JMWhibk&#10;UzbeeKkwtvaY0r5pxXg4298rJwdC4HtLUFr/AJ2SVXbfwbbabddCMjIz0Hx3H1VEMjCglGph6v4c&#10;GOzoymgyFY9bjyeSx1cV+9se4hxfKcZznGczw3D1HxDs44tlV5qiipZstgwnqgO6y7QyAoTn8Y+x&#10;3UfPRMt3whgtxYzNbj3D8bRVvlgPPJWXoMk6KQPQdgY+xqOwRTIKRmpjyeHxefxTesV0c5nJ1mxk&#10;yYWVk2eRDekafauRkXXqXU21NtHM2blbQrsPU7R2+2Ox2XGbItR8IEMIafKDQwRqamYIjIdwYer+&#10;HEMY7SGyuiSLYuk5KMk9jO11H91cVu+7s654L87ud1FlrTkWZKyNdyXD8WO4Y7pkGY0CaKQQdh3B&#10;KXQ0IIPjUISIFG52+33W356H8TqqLgoeRNpYtrtdrsNsfZQq9D7ER/YzMEiKNCBjsfyihEJ6/wCH&#10;NBCq5a9EF6VLIVl0Qt0Ti4ecrG3T7dfGTNbTebKqKBqmx3le8R4OFoqt6LcmlPwu1ZFEK7aFNTZn&#10;LJe4S+1pi2Jy0k6qryuaPaeg6pyF5JfepfYUlwR+wrLkHkKS5UshWXI9hWXK+wpLgewrLlTyFJcm&#10;PYVl0QLIUlyPYVlyRlkKy5X2FZcg8hSXKFkKS5BZCsuSL2FZckR5CkuSB5Csuh7CsuTHsKS5B5Cs&#10;uiHsKy5M/YUlyQ9hSXI9hWXKewrLkz9hSXA9hWXQ9hSXILIVlynsKS6U8hWXK1Rf1ldVlMIPkhCG&#10;YleQoe9lnjb2QDZ3D7XbYTW4d9o6vRGmtoR3Up927N7HfNvkdSvC8Fm8xc3HFORnFbc+KmVkv3ap&#10;mcVx/HctUHKW57J/L8tveO47j+G4+8fcn8L686O4Mz/AjTpr0PUIC0IhDyFclJ8PL6tF9ATItRXE&#10;IAcVSVkS5rX8RPH4/L5/LKKyTcwhXH8adV06nqD79D1Pt+UDrgbswcryNEr2OlvQrrM21b40m/2P&#10;m0lTeas7FM86a3vLWkbiHDbulbMFw6pvIzGPBWG63UYoCxbiPtaoqqmqJp65teK3bz7Hqqfl3/BV&#10;6Ygut4y+LIzIvb65NM6S7u8BjG4iF1fwsu9Eb8XrhGkvo5R918p7zM66DsY7l3P4IEPggqENenfp&#10;3DQvO6bC1tFK/wD8PuNoysqI6yL48jIagiQVnX1Ctvwsk76UU2o2Usp+yWmXyQQ/wNAZdO4IadNS&#10;Cr07HiC/7jL/AFf0uhQUug26XB8+Q3Zmp/n+cpKoJ4z1kPTuMgZn9jNOq9Pkduq9CIzC6dgh9CBm&#10;FCEEUeDzebbeahZuy/bTZbG7LcO4/aVDcenZU/hqOqqnrDkgffoWp/HTt1IKC6p0s73I9naomXU+&#10;ZFG+t+auJ5aMnpfsIgkTkX8Q+9lpdenYan0XQzUahAo7/hoFFS+GnNvUPT4HySdNV0Hz1MaAwS/h&#10;qnz1LsaD4H9QJRqCVRoCB9/t1L8y76D/AKbb/wBp/9oACAEBAQY/AO5HJMm7kM04Z7F+Gcye4XxJ&#10;xJhDx24x57YHDt6zx9ZxYWj2yWXJsrySy2T7XvN5u/15Zuq+TZs0wzCabeXcTyl5wxnE4w8hv11H&#10;+0TyjAnf7s4l4EmMYVbnUu4jlL/dnEvGB2jKOpdxHKRnAfyaxIE+6JMdD/mJ5SEoTxnEv43gIHx9&#10;uv7xHKUZS+7WJx36jpLX94nlIDx+7OJAfjnGOpdxHKRO4hjOJmI95EYezX94jlLrL7s4nECIMRA+&#10;ev7xHKUjCH3ZxPeMNf3ieUv92cSPukd9Ef2iOUf92cUh0MDsSP4df3iOUQJ/6tYkfxka/vEcpCH+&#10;zOJwl7yZw9kdH/mJ5SJA641iYkNhPwhDX94jlKMv9WsTO/SIlI6/vEcpbn/VnE9ob9TPQj3EcpdB&#10;/NnEzAwMImEhtqP9onlI+zGcS/P4aH/MTyl0gPuziYlH8c9CPcTyl1n92sTkBP5/LU+4nlLpIYzi&#10;Xl1Phr+8RykOp/k1iXXwHSJ1LuJ5S8IfdnEomYA90dCPcTyj4fzaxL9XaESYDqdCHcTyjP8A2ZxP&#10;b3a/vE8ojaX3ZxPwjOJlEa/vEcpf7s4lGUpdYT1H+0Tyj0/1axPqCTPYw1EdxPKXWP8AJnE5Slr+&#10;8Ryj4/zZxOEIjw/NqP8AaI5T92M4meniI9dD/mJ5SnDbGMS8PCII28J6Me4flIbmeM4kAAJf4Rju&#10;fbqfcRylP/ZnEpHb2w0f+YjlKUwTjOJAGHtnOPs1H+0Ryn/uzicjEjeYjCflqH9ojlHp/q1icJ+W&#10;51H+0RyltE/yaxMAeG8OupdxPKU+hxnEvASIieo0P+YnlH341iW4PhExn01/eJ5R84Y1icDuYg9Z&#10;a/vEcpQjD+bOKHwl4CEfHU+4nlGO0Pu1iYnv8+v7xPKcd/5sYmYnqSRE/PtHX94jlGPh92sTHT3x&#10;mNH/AJiOUYikExxnEj4GIj0G3hof8xPKUImYxnE+kIT2n+XWS9w3ZX3jcxYVzDxXanee21K2LL4U&#10;7vyeIo13txb2t+w+7sl0n9bNor9XQdN3bR2oQgtTQmpXXT9p/e/Gv2g//wCb37O/s37pYR9j/wBu&#10;T+1b90P7SXw/ux9c+2f7MX/e33Z9f3Y+3f1/qP1X/Na7iDIj9qWM9DAwxPxlqEaZzAMQDuIQ2hER&#10;8tbRG4MOhiYziTPXskNoT+g+zfRIMY+Aj18oajSI9Qeo8DCcQf06ryLkTNsSwHH6FAjXfczySz4v&#10;Z6Faqaq6Ujcr29ZMwpVTQSKfXEgbadsX/cdZbs9ZV1J1J4liHIuXtXFYgYM7zjmIXCwuqD0UpdFM&#10;/wCNqho2uXLN1Qqr9BuTDjlRNinSN6607reLbcCnV/koVVeI1T9Z5tumML1wIa5FxjycnWInapza&#10;MSvFuo9JmYrQ89IDh/mrjXkF6sgo5+xceyy0OMkQQoHqUrfYuo5SyO2imkeo/WGqZAntPW3SIjuP&#10;m3jry9hMhv1mRqPSHjDqTAbDYahAx/N1JI3OjDaQIBBESCBET2J1AzjMAdNz4RBlDU4EEbQ95jt4&#10;RgJaiTCJIkf40Idd4xGpwO5nETl7PE+GojykOg38jtqJhCM4QOwjESgCNeew36bjqB8+oe2O0JHc&#10;R3nqcTuIjfw326DUvUQYkGQlHrHeJHXU9j7CIkeJmN9AxEvmJgYyjCUdQmJT6ACcvCI8eurrlOYZ&#10;BZMVxmyNanl5yHI7oxsljtTSiqmmpzcbrcnDZkzRFVVI9SilNMSBuRp/a+NkM353vrY1porYraBi&#10;+G1OUyaVEV8py6lhcKkKSPTSuytT9FTeiqqmFRrGH9r2G2an/sjknJN7yeoARIKgteKYgKhDcCHt&#10;66o+9/bBht6oiAqcb5IvmL1VDqUxc8Xy8UkbgE1e3TC3cm27POCr44/UcL3+1HMcNTWrh8NFHJcS&#10;od3qqiuqRVc2dmlRvVUKY1C15dg2T2HMsUvbf61aMjxm6sL5ZbmhGqn4rO521dy0cCiumqmoU1n0&#10;10kEAgjXjv8A5IHsMZQjqRkSQZQ3JgSCDGJMNS3MNhIA7ny3/JoDYjfaInHqAYn36IgSY9dhAyMT&#10;tIz9mhttDaXvMwIw9mtogbTMQI7yAEfDX+FHcfP1MzqEgIAiAlKBMqpwI/HrePs26/qnfr7/AC0P&#10;VHwn5yEdp/i1AQG89zMDcGcagPbqAMJwid5RhExhEGe0RrcAzBPUkR2kevnrlnx/Zpnfjt91rt5H&#10;w1028fKPjvruIiTCrlHGBLwGJkdOhI1IkkxiYSnMwPmND2iJJJ23nAiIhrqIHafsn6hvDfWQZ/yF&#10;k1ow/C8Wt6lzyDIr68TZWy2s0jTRFZWuajhddSlJBGgVrOFlKEk6a1K6aTc8J7OLLRh2Ppldmty/&#10;mlna3DLrr6SKA6xLE3/1uy46zqIr+Gtc0nztZKqmr4DNSk06XyzlLPcv5CyRyavi3rMMgueQ3ClM&#10;kEIIL3Ny4qatUwAKEUvQknSBTTSAANK2vjDjfPeRrkh8ML2/A8QyHL3yJWNQS+K0x+3XBdMq+kim&#10;NI9UJa+2rH+7o74rlayl8ZJ637VubvgOkjAU1sDXhFNVxET/ANgFNvbB445f7Y+4XipC3iqu4OOS&#10;eF+ScGRY0Un011PFcnxu1ptqRUQCayJ6bvmDpwyetFaF2rxmsq2ct10qvUms3cI1prIq0VAGmqki&#10;oHbVrs2X5Gtz7xs1VRTdYvyXcXT3J2jAVJUq0Y3yIpS7yNivQgkKEE3/ANpsUKZUNhGOlbvxTkKj&#10;LK7S0TXyzjLJfqzDOcX+JXShU6Xt6TlwhdrFWuoKU7gyUWak100KFJYlGk7xMtvEwhAiG30anKUR&#10;5Hzj0nPQO0yBEe2PWcCemhv1MzEQiCBKGozhtuOlPSMvIDVQI32MIxABHjPznqUICJiIGex6+PXW&#10;0JxgI7x3PWcPfokj+Kfp3h1jP59tGUfEkdYz10gfygGc/lGWoRHSMR+UARlqPkJmX+DPxHUeyGtx&#10;GMJQHSEeoHzQ1EbbGnqDvGPn+XQzXkdyveMlvgeteP8Ajm0LpJZHm93ZpplahBRRNVK0WK31uEi/&#10;uS1NSTWhQCihZetJBW1Wm9rZZmLzJciQtvF/AvHLG+3aysrlcFvqdps2IYPaaXz/ACHJnfrCX1mp&#10;JzcndZ9Iq9HoTpsvIXdvyTjPZdiV4TSes8Ee49Vypzqrb1G6TpBS9Yhbb/jeJ4QX9CwoCT69K3Zl&#10;WKw6tqddATrtv3y5B7veSrqg2b03Ra68n4BjdmfvaKKfrSzO14pxPa7lbWaysTQjVcXKidJFJWrI&#10;9Rf/AHUzju944frNnFNursfK2B322MXlSdYarOGGYcTX58/aILGmqtEPUa1KAaQrQT6hfM+7OeXs&#10;T7wbDZ01X63G1wsKfEHNRt6aaq6yePW655HkOB5s5t7dGNVFF4tb95WRQ0Yqq1Upau1ktv364ryz&#10;EsgDHkzgvkuzX+yWx++YkJvLFn/HV8otjxhcw2UNFLj4bW5Naa/UgsmSDpe9YXXVjXImNNWR5C4w&#10;uzihW9Y04dCqim4W12KEE8hxZ65TrpbvkqKSKoUOE0FahQQRGZ9+0o7/AKo0YeUBCQIG530T5RPs&#10;9xmfzaI3MOgiYwO/s/GNe7r12EOhhHUZ/OAREQ9sYa3j7SDtvCP6pEPdr3zHWZPUEwER9Gtt4CEY&#10;ziCYA+MPp1GYJiPEfxoSnHrqJ8QI7SPXfpH59T3iBPzgR02+nXgIbRAlOHgZka5ZhGXGeeQmOmLX&#10;WMYbbj5vwdxE/wDiljII/wDVI+78sdACBAMYQhCM/bGX5tEjqJSgNthDb36y3l/lC9J2LCsMtily&#10;uboilR68VNQRYWe0NK60zcb3eX1SbZohTUCqupTSTSI1CF+VVwziCxXFVzg3E9rfKK2xgQFEUL7l&#10;DqmlAZNlqjWs0lyonQi1prrobJJU1qFR7xx2vYM1XsuMfUF+SeX81dO8f4k4wYXFYpMlcryZC33N&#10;y4u78UKVtLRbGr+8PEkVVUmtSCC6qVryDuXsNHe/zafqT243rk5g5tPDlgeoGpVW34lw2xuri0Xi&#10;2V1VhNdTKF77U6+EK00mlNdaGmGCcS8e4PxdhFq9RteG8dYnYMJxW2+umimv6hj2NW+2Whn66U6Q&#10;fho0xFI8B+Cqiummuiuk010VAVU1U1CFVNVJiKqagYEHfV8HKfaXx1hub3ps7po5d4MtLHhnk5hd&#10;HdRU+8K14wlmws2XXlBQk0HI7fem1W1aNdIA1mXPXb/fj3Z9rmLou73frjZbKraubuL8aQAWd3XP&#10;eP2ZessjxuxIKRdXuwuF6U0EFnj2321rRVVTj3IvGmUXfDc1xd+ncbJkFkdVNnrRagelRKuHqQds&#10;XiNVSThstQo3cIV1JK0Vp1VUlfFcvTteKdwmGW5JbK8YaqfBt2X2qgJoVZvhyC6latLGtxWKHzL1&#10;KV29ZSn9apFVKrQkZgyBB9vSMY7aI8IEmMDsIkx8h4COhGIMZdIEzE9o6jDpAnoIQG0Ibge7Xl7j&#10;MTiIS2jDRHluYAHxltP6NADpHr7gJS3PtA1CZiIkQ3E4SMBOGpg7wjL6YdYnWxAHUSB6Aw3EI7a6&#10;z2mSesIy6DRn5RiIbAzEYwjKGthMEHzkNz0jDXIHM2fOi1xXj3HH1/uARqTpdXBZL0oWuyW/4ppT&#10;UuuQXhwgxaU1VCmt04TpJAJOra4ZY9e875T5ayq0cfcRcV4sk4uX2Y1uVyLLE8CxVmfTTSigq8Nb&#10;hxUEws5UXeLmk1qVCw8m5zbLLyh3x5djKVPIvLLtFG42zjP7ZZ0/bHGvC9LhEGy2BmmrU0f3gCm5&#10;X+qlStSpBmokxQ1x12N9o/I2R8B25fiCxcvcrcqYb/3RyJk7/MMlyi0Y9h2LZQq0qf4xjtgt2IfW&#10;3L60rIunzt+W1aqabRRNfLOxju25OynuDx+/cW5NyTxVyPnVVV95FwvIMGd2iq843fMw+CLrkeKZ&#10;LYbqstSvd1nTlm/ZoJIKih1XQNXC+hlaOLe8PDMcdocP8+MGYbm5qtEFl7Xx1zCkybLOcs42fvT6&#10;KFvQrc7AorU5YVVUVO2L682i/wBgu/FvPXBOXPsSz/A8jTqLG6NkVUvtbG72m1WLTIcNyy2VJuGr&#10;xqqo3dtVm79kuf8AR1xx7zhhB+FZs6sab1xalHFDl3jd9aVq2/JMZfqUppfFeY/fGq7apQUJ0rhM&#10;K0D4alJPhvEdYQIiJGBMdCGx9piYymPH362ql/FiPKG4lH0/PqQPzdZbbkThogR8J9YGEIy9sOmo&#10;dBLoOsB6gZSp6x66h7doHcCJAiJk6q8J7RMDITnGMPn0DGJlAAkbAxido/q63Mz0IEJRJ8SIal1E&#10;Cdo7zP8AFnOA1CMSD7ttiZ7Eb9NcsCJMOM883hv917qQI/4w+npr3w3Gu4iEBDlLGYny+6R+Y/mn&#10;qBG/UGHmRKEgNKuHCiaCKKaiyyy1dKaSKKdBUUUVVqNNFCadAJNRIAESYadYPhN0Wb9vPF17fssL&#10;YtVVU2+d31rUtb3vJV2TIo+sfXqPWlaE1aYs7dWahTQs5cgt8Ea13zC+3DjNS15D3G8w25okasax&#10;x2ssbZhWJuXzdxa3HJefVMl0LWmrQumzQRcP1kVkWhQWxHt57aON7HxhxZhjeoMLJZ0qq3l1ujhN&#10;Gi55RlN5cVK3TKMtvlaFNb25PVVnTiqmkVV+iiimn/okEAgiBBmCDuCOoOs1/eH/ALv7jn7vfd6u&#10;6Zb3RdvWFMKaceTxw01vrzzTxXjDFGkWGnH6go4yWzM6fqNLA1XBsi2pau6V8R5W41vjjHc2wi8N&#10;r3Y7m3jVSFkCaV2T5vEJXC03NpWo2eNVYoumqqiVYNFZGsO5pxhNK3vbkmpZs2xlNx9YVxHOrTQj&#10;RkNgVr/62psKlk3TKusU1r29y3VqFJrNNMY7RjI7x3hGEhIQjAahAe2Al6YwMRsTDW20TuCdpAjb&#10;Uup3GxHWAAAh+fW5nMEyIHWe8qvbPRieojDoJShv0+fW04icNx4TidvLUJw+fc7Q6nfUvL1dNxCY&#10;jLwlqG/Q9Iz8SABAfp14nqJbnpCcTV4fm0BGMiTCQEfy7a4i7WrDciha3dtU5e5CbIKUGq4V1P7h&#10;juA253UmfiJoMlbddXaresmlRStqr6QUk6jyJ+9D5PsrZ1eLw7yPhDtiRfNqFlLTabfXSz5h5PYV&#10;LoKUpPbw/P3WYOUFE1kUGl6QUpKbqknWa878+cgY/wAW8RcdW5vdczzvKHCrezWNo9uTGy26lX6u&#10;i5eO3t1vVzbMmbVukq5dvHCSCKdaqlFB4+zfIf3l73gLuE4ysa2HY5zDjfa73L5uyvOAL3V3fKMM&#10;znCLjxLjNeQW2yXm4vXdqVa3a2rMnFwdGupdNX4dOe8m2v8Aebve4buG5CsAwl9yzkXax3L4FaMY&#10;4/Nwt95e4rg+CMeKssVs9WQXm2NHF0eOrvcFnAYtk0Q2ToWpcYfz1278jY9yvxDnzV47xTOMYVcV&#10;2y50225PLNdG1bd82ZXK23K03i3rtHbR2gg6auUa0lU6K6TSNYT+8y45tDZrnPBquPcUdwf1Rumk&#10;pk/EuX5EjaOOsufVpmn6xdMB5Bv6VqNRorXcML/R61KUbclSOV+2G8XT1Y7kuPqcr4SxdKVCllld&#10;hcWqx5W0tY9UPi36wPmrlWiEBRZzXTAmv1bDeIBkDGW8zAgfPrwjGQBh5+2fgNtQBHjtOfjvAQ11&#10;keo8CAZSlLQjCMwDtuZnY6JnOW8NpH2ThqJgIdJ/k3IE9CMZwMI+oGECREePv1I7CMv40YbEQAh4&#10;eGiIkHcwFQP5umpygd6gIEgz67Q11l5eAIhD1Az+jXLMzD9meeT8Y4vdfdE/l/B3EeP7UcaAJJl/&#10;JPwBjOOvCR8YHoCNvPSvHeMvlGWd9xLy4YEwcIK1JOrbgjFu3dcj3FFWioGLu3vmtoNJn6LtVXSR&#10;UmNca8GcT4+4yrkzlvNsc4+wfH21VKdV0yXKbq2tFrRVcV/5lmypcuhW4cKGlFshTWqpVTRRVUOK&#10;e1jim3201YpZWlz5LzRoxpaXDlPly629iM95HvddQqdrOL7c2oTZJLqK1W+0t2jGir4LVMD/AKda&#10;StFCialFSaialIroUorBproroqBpqoqpMCDIjTnM+JsUQxztc7rm115O4mt9oZhrj2C5iyctEeWe&#10;KLekiki1Ys8dvlyb3a2NUU6G7Wy3xo1S9Raq+lbg++vingvcMzFmbJrLelrbOSbA2e3DEbhQKxUa&#10;a741+t2g0UekruHbU1khGkCU5zPQjxmI+WhOJ6fqgGAEImJO/XUNp7T3kT4EAa8RMw6fQTGWoAEy&#10;I6dd+o3jt10NxvsT4eMfA6G3hICIjtCUpnQj4jcRNO8pCIgfHUBEyHjOE95SB9+uswRKO5jOMjAe&#10;GpREhDb/AAf1QJ7mejOEdxOIJBPWENdxbxy5rXb2DJLLhVvTj/m2bPEMUsNjVbIURIopquLNwtWI&#10;zWVrPXXY3w7jbKtg2xzto4rvF4SrFNNa+bZ5jLPkLkS5V0U00hKq759lVydmiZoK3pJqI9R1yRSm&#10;pXRStzjwKmtTRXVTSskMvrWCaopIFdAWSorgYj1Ug7gaE95DpIHeJhKP5dbfweUtU0V111BHuk5s&#10;TTprqJCVBtmAqmhMEkUUfFVqqgID1VE7k/g7xuEsit1F0Y8hdt/LtnZoVUBRRtkaOFXe54heGlJI&#10;p+0LBljBk+bExpDhvQSCIjXbFdWTqtpVdORm2HOiPSaF2ed2y44a5aqUVA010L0XuE/4tUKhCqkH&#10;UDuTOcogxhOBjH6NGGwmZgnoZwEBvDx10O8BsY9RtOMPx+zUIzG85GJ8+hE/dqR/jQjM9B74mEZ6&#10;mZE/+VGMxL5DUIS6iomEY++EJ/PqEZCJhMiEJAeQE9SMtjMGYhEbEfRCWoj/AOsRGAlPaMNerYT6&#10;wJ8TtESEdGMQCOh2MJCJAERrlmX/AAzzsbQkcVu0JiXXrLW5jt7tvHw13EGH/FLGtjAmGJiEoQgI&#10;/TowhHqJgw2jHcnT/BEXZVsnCWC4thrZukqVGovt/Y0Z1kDykeuqil7XTkbRmvCBH1CmkzpOudO7&#10;rJbI3uFh7WuKWmK4U8eJ0xt/LfObq42lpd7Z8QH4zi1cZYrkjRf0TRF4RqqINdEdMeIMBxq18695&#10;WXWBPILNxm6ua7LCOL8cuHxkrRmPMFztagutP2qqjUpbsfZVIXG4t06llXDBuo2cLur4r3j33jG3&#10;KOK1rfiHDuE8e4BjdlR+NWvQxartMZdZTdG6Rr9IqulzuDiqgCmtSoDVuc8s8kYR3acfULNUbrg/&#10;L/H+I49djbqVqKnymPcg8W2TCsoY31dtSaEnN1N8Zo1n11M1Z0ll3A8AurlaHdquVOKcqcWZTWyp&#10;zfinO0mLd84sN7TYrKtrnZrg2cBxaLu3g1ubSJ9KLlF20bZp2lfu+8fw3kzmbBn9xxflfnrNEVb9&#10;xvxvlbOLW5YjgONMHjNLPcyxx4a037544Fntr5Ati2uFfxg3ryt537cm258XNbpO3Y5jHFmNYyga&#10;pUoUYpYsCYY6o1SoAAoVbKRhGqNRJOO2DvrtmMd2PCzy6N0Mrymy4bivG/PeMWhSmpvU/wASdYUh&#10;iHGmTm1hQOK7fdbQk5uJSCX2oz9ZWHGncTwTl7HOuJuWsYZ5ZhmSsPVQHTBzUq3dsLgzVg5tV+sV&#10;0bLsLkxXpocsLg2WbrU0KpV0jny72yy/auedsbuwdzOGKotE1nbRhx+4VYco1fWBRU5Qt6PD1/vz&#10;taig+mtVkiaxCgGnEM+xp2oxyPCcnsWW2F6nXVQo1vGO3Rrd7cvRXTOkpPGlFXu1iGdWOqquyZri&#10;9gy2zqVmn112vI7U2vNvrPpEPXWzeUEwloRMDHaUjGB3mfxR15Ewl5HpAgbj2a6VR2kYiG8dtCHh&#10;7PCQlEb+8a6TJPQeBgYkRjtraMIiMYGGxEJfrS2jLX44yE5HckQEdQMOgAEDMQGwmYn6dTMPeIjy&#10;2O8tCIJMSICUdgJznDRiATDrOEAP8aI3gNd1jR5XXUstzZnF0pqU3+q3y6q3plSP8illcExT/kga&#10;7d8xs7dFracs4L4kyW1tW/8A5u2t19wDH7oyboTq/wAyi2dU00zP6oH4OQ9pc68DTPT+VTgRHz6I&#10;nvPwlIShvPR/TH2+GjGX/NNzZ/8AhPH3zfg5NzK8oIObRiXH2Z5NdWzkEtnFtsOOXK6vkHABBKCr&#10;VrVTXMfqk67TG7WqulRPuH4jf1GiHq+Bas3st0dgyI9FTVnWKv8AJjPrqYPluDMkewbzhqfQmAJ6&#10;eMwZiGoeG3mZ7AfI6nGMjOnoZAymd+mjPoZDwJ6x2l+PUI7+fq2MPVUPAmGox9tPUGU/1iN9QEfI&#10;zGxEukIj2Q1vAe3YkkeO4hrbxkI/ilsQdEf4sCffCEx1nDrHXgRDfp5AHYw8tctbD+jPPImMyfur&#10;dSes5a6fPruJ8P2pYzMmX80oD363AP4uu3u8567rbjWp8SpDnPkCxCoVCoCjF787xmmiIJ/6um0C&#10;mHSGuTcwNubo3PkXvF5MuNd0CFFLx9Zcc414dxm2M1XIpCizK23S33GtGgk0pqOViIGuqOTZpkbk&#10;ssexDHr1lF9eBOpUtLNYLa5u10chKiNahQYtK6vSJmEBrnDud5PfrP8ANubOSMmz67UrKqKp2tve&#10;bgrXZcatwUUUqQsmJ2FNra2CIqNLdk0STBhQNcH90vOnAXFvNncZ3OYsz5eXyflnCrDyK14/wLIH&#10;jm4cX45x7asvt9ztWMLLYdUzuVxftGyNwdPn6iKjhRs3bU0cY5x28teN+ynluy5c0Zcp5hx7xjb0&#10;8V5B4tctXX2kLhxpirnEbHcuTLHcaG6lsunx2NS7ZRw3fKr0BmWvfdzr2cJ52rzy/wCGrHh9453z&#10;nLH12za/Z5nWWWjijjjIULJbTacGx1vgGYcnfadtQt9sRUo9EHKzs+qurC+PcdFLzK+R80xzDLHS&#10;7VUNLrIcwvjOyWz6ytTQqr6VrlcE/XUKaqpkwJlrC+IMd7XOC+RcktWONGWf8u8m8U4XnnInJmSu&#10;Le1Rye+XvJMxtN+vDS0Xm4JKKt7Mg4otduRr+EgjSPUamfOHGXIrjtZ7ZMksiN05W4B4jxO3G5vO&#10;RELspS+r4hf3UqYhxPiGS2NWhVZsbZdm9tuDesM2QbOqU2Vj7ce1zCneDcY2W5Pr9WxuOSZDll2v&#10;WUXhBijfsovF4yS5XJ0pdb5Xb01F6EPq7JOsQQQRThQOYeLHLdF225L4t5B4/cNXNCajdyhmWJXf&#10;HVW66aoKVaKydyNNYq/VNJIMtVUV01UV0VVU1p1CqmuiqkkVU1U1CNNVJE47a7U7v6xXUnwTxxY1&#10;KxD9Zxi2OMsYcVGoRhWXFpqNW04+zWxE9+nj08z5a2JO4iT4+MJR8+moknqAYb79YHqfn0ITAj7y&#10;T4xkYnXUwPQCYhKEzsD00YEkmHv6Cf8AFh+bXWBiZbbjoAY+3w0STLbzMhGMpb638Jx2EQJ+MJHU&#10;fUZwj7fDcDcdPDRG8zIS67ER3Eumr/maSXpsnNmG4nn1vroFRRSuVtt1GDZAy+JXTCp19cxah7WA&#10;T6aX9G0YDtoWeXxC68g9vNncdsfIzMVpfW7W64j+DaePfrdFNXxlK7pw6vjrqpdSkFZwotOqqiqo&#10;6XxDk7BMN5GxN04au3OL55jFky/HXDtiqF2TpeyZAxuNtWcM1h60q6kjUnVOkg67wsK45w7FMAw2&#10;ztO3U2fEsJx60YpjNpNx7W+FbpcPs6w2JowtTD69dHqzlb4SVHxV1q1Ko11VE9kWGcgYljOdYfe8&#10;l5aTvWKZjYbVk2N3dJp2+ct3BqndLHemj62P02z9okunSqlWKFkqKxCqkEU4nxbgGE8a4rS8c3Gn&#10;GsAxWxYbj9NwefD+uPqbNjrC3W4PHfwaPiK/D9anpHqJgPwd3ucp3hla8y5LwBz28caN3C/wH11z&#10;DnOlTBHn2DA0lW9YxgtwvWQUAH9RKzqVwIogeOrtUkqpZ+IrNk/Kt7UTIoFP2Uw+7+Pj4lVFY9Zy&#10;zJWFZoA9VaSdcIQJBgSZ9RGQG8AI9T56M6YGYO+05RAPhoERkSJQkPCRkevlowHlGB2ImekIx8db&#10;wkAJy26REIx14z8PAeYiT+L3agBGG/jEzEJfl1tSQdozE4x6EQlLXzCMNxKEYTMfd+fw69YEmcCI&#10;ygDLfUhGEACfaROIlowPjHwMhCB3G+uWJj+rPPIew4tdI+fU/Prrv/ijaO++8Om2u4mMP60sZj7P&#10;ul0PQz1AyJjuCPMdOph4a7qLQooqr9T7h+Y/hqrkldZu45ByB01XVqMTWoq2WoqqPUmOrFaWySCa&#10;2D9yPOOLv60qaaVF3btbF81oVdETUXDHMEaATP4dFA2A1z3xvYKa677yDwtylhFlpSVoQUqu2V4N&#10;fbDbqU11KqE0ay8f0AV1VAUmZI0q3cJKN10FVEVkVaK01UVUqymokonWBVRWmpSQQREEQOv3eGWY&#10;o8YvLfaO1Dh7jK4G3kfAa5RwxibDiLMLfWnCkouGGU4Q8SUohAVUmEaYEvOS+cOTMF4i47t10x+z&#10;XHOeR8os2G4lbbnlV8YY3j7W45Df3bG1MKrpfLog3TqVVooFSgNRFIqqHeK+w9wL8gwtfA3IjFex&#10;uEn7C74zY+4LiS+3W6pO2iijd5aGuK/WLiFaKq06k29NYJEDrtZ5iyQt6cd4n7jeEOS78XiJcMxZ&#10;cE5MxjKboXTemhSpdt9RtanxKBTUaqIiBjDTS42521uFvuDVu9YP2ThJ0yesnSVC7V20dIVqIOWr&#10;lBSmtNSiqqiuioEEg6404x5G5a45wLkPmZe+tOJMLzHMbBjeScmPsZNmF+tuC2m8P2bvKbpa/vCy&#10;KrVlSs4FLigigiJGrjeLitS2t9qYO7k/cV/xEGTFuo6dLVf5KSCVVR8hq7XQI0Nxcrm+fhunRTQm&#10;gHjpVwEaKKf1aaEviekASAGu11k4NdSq/GyF5p+JH1BDIbzd8gawJEfh0trpQKegpAhLW0fMeBjG&#10;HUA/TqEiQTOBG20Y7Q0YGUjCfXpGYESdT98AQSfEgDz9mtqSeu3iYmEjH5tRBiRCMAISjCJgNyfl&#10;0Eof4UobCIlMwl4x1+qBCQ33kN49fmGvl7JjrPUCJxiRGfWUhDb8WvAw6ky+nxPs0tn+JW+t5yl2&#10;+03nNbEg3oNbq/YS4bNa+QccopBHxnH2dbELm2pArVqWtvwEqYuao3Bvy09ulXad3HM7Hg/NyTKh&#10;w++4d3tlxVUwTmhpaW1Kjq4nB1Lo9bXNu3prXXslydVpJOHTdokbHleK3u05LjGTWe2ZDjeR2G4t&#10;LvYr/Yb0yQuVnvdluzBZwwulputvcprtnCClaK6KlNdFRpqBOu9T/wC59tP/APUzgv6ddh3/AIo5&#10;h2//AG4cxezb8Dy53N40t1ttzRw/uFwfuEWjFgxaI1uHbx47cVpoNWjVBOqtRSuqmiiikkkAE6x7&#10;iTgO9vLh2kdrzjIbNht6pVKTDmHlC6L0MMy5bbNU006qsYSZW5G1419Y+Kr9RTcvqPgi6KN0nfPG&#10;X29RryB3CJW652tu7TqTcWXiu21LqYmlTQonTUirljhwpdVDTVVQszUY7VUVDQEAIxEOp2kflDUw&#10;JCZA8pAjx10I8RIRIl4b1Rn9GtgJEicIn88tRBMogme3nEQ/LLXiSIGIGwhIEGOiCDvIfnhDpTow&#10;2PiICQgOp8dRjOUZmJJ284dfbqEROQidwAepJEY62Al9EoeMJyHidETO0YeMesPOHjrlmP8A7M88&#10;M+n8lroR12lrfpvE7Q2+aWu4mHXlLGDOPXEzDbeMNQkR8wnvvCcJ67hGjlH0Ncnv1lzy1qiiuhN2&#10;yzLGLNeV1aPUKTUULuu6QrIkVUaoEjXeP2aXFwzQvWFclY33KYk3qNX2jeLJyLjVo4zzupMTo+z8&#10;VuXG1gNWxCt76x/V1yP3YcO4Ncr72Vc/Zlcs5QvuNWsrWvgbkPMrqvcMj4yy1rb6aqccxl1kDxRf&#10;GXqiaLBRm6Tt1NZctavi3vBO3rLsLzDh/IL3943vC3NWO3PM+PWWQq00pv73jVNlyPE8sxJ9d0aK&#10;aXtNsujVs8qooUXSUVTorpxXE+4bKsZs/GeN3+m94jwJwrjNyxTjdPL3Leq1Nr+8t1xveV5hmWSJ&#10;NHCjdipd7rcfqAcr0sqG/wBacBXnPAf3iGU8sJcX93eEXfAsW7Js3yF4tYeI+IcvsNzYZJk7/Hbn&#10;W9c8c8l8jJ5Aoa7U0DFW0t2ySr5Kq4rVJML9w9y9Y7peON7xc7s94L5xbWpZvhnMOEN3FNTN+xdJ&#10;1uWdqzK1NHCKd8sai1Tq2O6gR8Vos0duMb4Fsl44Z56wHBLEljHHp7isMyzLMnwjHGSNDayWC2ZZ&#10;hfIXHt9vFmx1vRSgwQuy1xLRnTQ1SqobIoJJYnd8/e5f3C9wmars8F4k4049x6lla8ZtdDhxcWuL&#10;8d4bZaE7djdjt9RVePnq1RVqpoUe3F2pVSq4HDXC3dfztnXPnO7S315Dm95zfLV84T49XvLRhSw4&#10;cwzJntbq53TDONrczSZILOHTulZ59ZVbVpMq2rVv3rc9XNX4SuHdv2eWzG4/xFs+z+3fs442aLEV&#10;p1Ut33IOXWxFSqk+qlNQmmJAGoAExMpTM/ARM9dv3H91a/UrrhXCXFmK3ZoaSKm92sOD2O2XNKsE&#10;er4lL9uoaiZmokkanKYgZmH09dGMpwE5TMpyA/J+KMNjLaYjKMYx2jobSMTGAA9hgYmH06NUD4CB&#10;MxvI+MD8+gfETIPjIzJEBvoRMfEEylECMRP+KI7DX4pCEpE7EgRPt1+rHcmAlP0naHmNbeG0vHcC&#10;MT9OiJDbwhKI8IwlKXnoxEjGUyIQn0h46vfcx28Yiu74gv6zu78l4bjrP4o4sviqnx31+ttraipR&#10;Dj67KV1q1hKko2dcV0kJNK0aUrL25dzaGW869k5VrRsVttyra58p9v6rhWpWtzxivebhb2t/wNws&#10;pVU7xh46QRbqVfWbas2U+stn6HKXabzlhHMWMfDQN4a2F/W0y7EHTj4gTtmdYLd0rfmOE3OspVGh&#10;G5sW1S9A+Il8RKqmurl7vLzPur5a40yTl1Lj1K44XjGEYdeLHZxx7xhhnGLMsrjdXiT9wbiywxJ0&#10;p66R6FVqqaf1QDrhXvExHuw5e5FyLha5ZXcrZhmSYNhlosl7Uyrj/LMAWTfXC2PFnzahk1ytRxQU&#10;6SalEaaTAEnTrljuu5wwThbC0aVqWC+VXQm/ZM7QpoqUtWE4dbErhl+c3umisVFlaGL1zSnGs0Ci&#10;mqoZB2y9m9GY8Fdnb5utac3vl0KNm5e7g269BSf2/Kvsl/cEsL4uXpJSpsTVyq4uyPqruaxTW+zW&#10;1l535xxp7bO3XGXVFzsVruzetopzNe2Lj/R7cxbq+hZXAmDpEm5PQPhPaqPqSBrJcqNUGrVBFq2b&#10;JJtm7ZBOhFFugjSE0UEEqAE0kUkwBTTSBTTSAAJa3InARmZxgD1Gt/dIQgIRIl7dtbRE/wBaEukS&#10;JyPnqI2jMxB8AJn6fPUJxEvPYmUoT/LroZAnwMSZ7SJ0RPaHQz2NQMpwHtGuoG5G/wCt6vTH3w9x&#10;OhInxG0hAS8BoT3MYDzjH2kH3aPQRI39RmfAS2iDqGwHT2HeUpiHhrlkGMuM88IMdwMVusobAR9m&#10;uvy/RruJgf8AinjMP90/doTlKZ8SPpA8tcM90Fkt6iiCbZzw7nzpFMGlt6XD7J+P3i4oArIcKOry&#10;2UWrEBVQ2T9UaqadcRdwF9WcDiDJ6HXDfcE1bUrKK18OZ/cLR9t3tFs3pUWeOsDv9otmRpN6KTW7&#10;UtAbg0/GNQt17slxYXizXhg0ulpu1rdt7hbLpbLg3TdsLjbn7RRZq+YPmq1CqKyVdSaqdQqpJBB1&#10;dMfyG022/WG9293ab1ZLyxa3S0Xe13BBRq/tt0tr5Jdm/t71qrUmsirRWmonUaagQSNXHK8q7EeP&#10;7Fermt8dx+yzNeXuF7EmoVfjKFnhvEvIeF4UxCpJFQRt1A9JlAgEJZz22dmvE+DZ20UbrWrO75Rk&#10;nKWc4+u2NZTcYtmPLeQZ1kuKOaviH4iltdNa1gAFDUKaYau/F/OfF+AcwccX4J/bGDcl4lYs1xW4&#10;KIeotnDix5ExuFvLxnXUa0FwmFkFIVp1U1AHVWQvexqzsnartd45Y2Dm/uVxqwrqLir/ADVOPWDm&#10;S3WVi0RrPqoRaoN0qSAPSaI0l1a+0ztl4q4VVuCSre65Hjlg+v59emiyqa5YX7knJF73yDfbYksl&#10;TUk2eXNduiRFOimJ/BxX+7H48ubZ3kuTXPH+e+4lwzdfEqsGM2ap+lxJx89obuK0g9yW9VLZE8bO&#10;E6F2ze2WleiKbyOuFeM1GCj/ABs5U0y7PBTTV9XRwXDKxkORJO1qaSGid4bsabalWZfWXqVInUBo&#10;DfzhuDLxEYgT9mgd5AwEtpQ22j8+h0gAdhPwkREAw0PGEIgncw/L11ERMd+vlHyI8tQG0N+kiCCS&#10;ennqAmR/gjqesB1231uTExJjCYAgZQHXWxkd5mMBGW8dHeEoxEfKMTKA+fW5E5T67y9sNE7mc4mE&#10;N4+kRjPRmNh19sREiUPLSqC9Ca6C1FaKySlFKiKySlNVFaVadYNCiddJNJpMaSDPfWQcndp16tPG&#10;mWXJZxdH/El9TqQ44ur5SkrORiNyYt1nmDLPFhUaGdaLq2fFUFCX1BCmAa5PfsM5o4GyjHLipTZO&#10;SsaUyLHWzZ+3VpH1jF+UMRdUWpeumuimqlVjcajA0mMxpmzxnv8AeW7w3YJJoJftLtHG/MrpZOin&#10;0j67ceXcIze5P1aqR+sqstWrUZmuM9O2mR9/PKNnbvEK2yg43xriziBwkkomUz9UuHFOA4bc2a9N&#10;J/VWSWpWpq/WFfqnp7llsxfnPuJzG/P6ab7yRkrjKcyqXeuVSCvlHJmWu3FuampWqqqpV9cKBuTV&#10;I6sHJHd9fbfm17ZKN7m14WxhUrYW2dUUpqoI5zkatCTnKwgtXBa3sk27GpVICty8b11J1MrZbmbW&#10;3263NW7JgwYNkmjJgyao0oNWbJohSmg2aN0KKU006KRRRQAKQABCEekPUIdYSPhowJiJHbqYAyPj&#10;L2HUoxB9o8CYmcRqEICXTbqQfMw26aM4kbQiRsT7ICA6a2nKI2BI3EjvoQMSZAkRjGERKRE4ahIe&#10;wDbeNUZRjoQ3iCIdSd4ymCdThLYwIPshuN99REwDOMNqgCT7BEGMtbwBJkTCEdzCBB/FqcPCBPXe&#10;fmfAzGuWTDbjTPJ9Ifda7bHcDX8HyhruJ6A8pY1IDp90/GHTz179x1JifKO+2uReEc2prosGf4+5&#10;tZfJJ0rOrJdEVE7hj+RMk61KKVX2PX1m3epUVVChStD0VH0mqOb8P8j2pS05fgl8dWa5JVULUNn6&#10;KdQVt17taq1CVbuyX63KJPGS4ACzZeisQjAYN+647t8sSa5vjFrb452e8nX94mkhmWMWlqaLf2+5&#10;C/cVUUpZXjNuQCeJK11ei5W5IWoGh23Ypv8A/p3nm/kStlk3JmT/AGjjHb/w5Q+Da9cqchps6FaU&#10;qwkanVuwfFKHSLzILp6fhsmtaaNBreu2TdflHuS52yhbMOV+Xspe5ZmF8VTpbN6nTilJqxtNoYJk&#10;oWrHsdtLVvb7YySgiyt7VFBMChOkauXcVnlrUZ8i88W1iMZYPG9aL/HOJG64f2g1Uq00KpL55cKU&#10;7mpSfVRUxb2+oemv4g1IR2Ih4Q8DGMvZt889vIQ/+iBMQM5ajDznGEekBD2dNbeyUP8AFhEeGtiY&#10;/SYQj4SH49SB93skRLfyjPUx1PtPq8ow3MtS/wAKUTtIgbnxMdAdTGG8TPyMQTLUx7NiSYbQMZjR&#10;2lCUxGYqPiQY9J6iPYCQDuJ7GENf+VGPSMpiMhDRMSSCDLyiZxAEtRGxgIxiRDYy8PxHS7R2ii6a&#10;uUVUHDVwnQs3XbrU1JrIroqU1JqIqp1GmqkioVAkEeKv3j7ZOALxWt/1jh9xBx+u7qqMI10Pasf+&#10;tIqTj6qaxVPfppGnH+2LgC01oCKbhnw/x8i79QJPrLw4/wDW1K49aqyfPTdmybN2bJmjQ2bM2qKT&#10;ds2bo0ehFu3bo0UJIIJppgU00ikCkQEBqBmADCEZ+UJAba8AQZxjCO8IEz92j1iTsTCMiIykR8tt&#10;Q3jGAmNhPfwh79HaJnM7ec9p6HWciSIkGe04SEfLUJRG9MuhhIg7x0J/MJnbeA6RA0PEfRDzEo+y&#10;eiIjYQFMugJIG89TJEI7Emc/4pJjLy1Ay/WIj84judoa3O8x+j/F9mh+aMzAbnxgBreQB6gxkIkD&#10;wMNctAT/AKM87InA/wA17sNxLW/0dPz6zXEuLsM4vydhnWQMMiujjPrblb942eW63C2oosDj2XY2&#10;im2rRnUFKFKjVtUBLQjxP25GH+z/ACaOkIf1pnpoZq5a2jH+UsQuIx7lTDbNU4pt9ouq5Xc2W9WR&#10;B+9fXGnGsntqVSjYrqKVJuUHLf1qFuVKzmuAsmNv7ieOLWvXh74hBmnnthSKzt1x3fHtfooTqcKK&#10;KK2hwrV8No9rNFdSaDlZShdi/b33Dszw+91JOGzhN/YckxrIrI8H6ldFQbXK03i1XBvH/s1kVU4g&#10;ioaxztc/esZm6avLU0a2XjnvIesrhdjd2yITbW7H+4RC1NXtxN4To9KSeXpIqUuqQK7zTQqHF0Xs&#10;OecdZfjGfYPlVuRu+MZlhd/tWU4pkdpcx+r3Ow5DY3b60Xe3r+k+hZusonVCRP8A0cxwXF8qx7uM&#10;7wGKC9tsXAWCXqi4W7EMgqqWbh5zdmdppe2rAmFkVS9bm0fEUyNySknQ0RRWqeoZD3Dd0fIlwzvO&#10;b16mVnt9JUY4dgOLJOFl7bg/HmMUrKsMVxK01LVFNBKKrhetR06VcO113Cln5+5tsLq3dvmJXRF7&#10;YLPdGiiNfMuQW1f1JsGiLigBbj+1vER9pu4VJvVKCxR9R+tKNsn5AzW6ssawnBsef5Bfrq4FKba2&#10;2azta3C5SRTBqXW+HQKEUEqalVlKqU06aqqqaTkFWFcP8GtsOqvVzOLN8ntWfv8AI0seLxb7Govz&#10;218iWu2O7vTb/h/Wa27ZBGpb1GiimmA1/VN25Hxjj/JsJdIftT28df1TduMY/wDo/wAm+II25S6a&#10;/qm7cJn/ANH+TPZMnlMwH5NQ/ZN24wMNsf5NAEIeHKW2o/sm7cTsf5vcnSh/70wdGHEvblAbfyf5&#10;NkPfynVCWgf2TduMv9n+TI/P+1Ly1Pibty/3f5N/+aWv6pu3HeX/AHByaek/+Kh1H9kvbj0H83uT&#10;On/vS/JqXEvbiP8A1e5N/wDmlqP7Ju3E+3HuTZT/AP1T9mo/sm7co/8Ah/k2H/xS31/VL25Rhv8A&#10;d7k0T6f8U4Efn0AOJe3E+X3e5N3h5cpiZ1D9k3bkZk/zf5Nh/wDFMHUP2TduMYkx+7/Jh6dP6U9C&#10;HE3bjHeeO8miRiRvynCI94Ov6pu3ER6/d7k38vKcNf1S9uG4/wBX+TfCH/tT69dS4m7coAD/AFe5&#10;MiYTO3KZlEah+yXtxG/+r3Jo/jDf+tOURt4anxN247gyx/k2RjGP9agHXUP2S9uP+73JgkYGEf2p&#10;Rkdf1TduO/TH+TZHxh+1PrHX9UvbiIgiIx/kzpAj/in00f6Je3GH/h7k39UE7/1pRjE+3R/om7cZ&#10;9Pu9ybGMZz/amJGMvDX9U3bj4Q+7/Jv/AM0tD+iXtxl/s9yZPrP+lKJno/0TduPT/V/k3cf+9MHU&#10;f2S9uEpD+T3JkATH/wDNOEdH+ibtylt/J7kyc4RP9KcIw8NZFi1w4q7ekLfktiu2PPl2dh5HTeIs&#10;7zb3NucqtK1uTV0KHKaDio0VVpqUioCNJEtfR03+fbW5h8x8/GZ10nKfTzlMQ1aeVMSSN4x58lTY&#10;ORcKUW+AzzPDXDpJZ4woWqpr+oXpgokHFueeklu5TArCiFa6KmJcucXX1HIMMzK2pXG1vKBSk6aq&#10;k1JvbRd2nqrqt97tDuitu7b1k1Irp1UxIhUXeaY0bZx13DW23hKzZ4m1qTtGXps0RQxsPI7ZklWt&#10;cGnw06UW9zToUfsExSAF0Uw2Ljj/AJrwC+YNkSXxFGRuCNK1ovzKhQpU3TGr80qcWfIbXXUIfGaL&#10;K0U1Ror9KlNVIeKdpHchmfGuPXV2X9847eJ2bN+Lb28rpoSXfvuNs5tuRYeleXLegJVXFs0b3IJg&#10;ChxT6aSKLX3Q9lvFHM10RQat0Mr4h5IyPgx0qUaRQu+vWP5HjfNNruT92B6qgyVtLemsn0JU0wpD&#10;hbJux3n20XulIFpbrFyNx5kVqXX6puLzcGmLO2yQH+HSxVJ/xdXZpxD+7tWovirdSix3/kjuNTVt&#10;TB0SPhOrtiGMcQIvLs3pEfUgjfGVRJksITyLD7rzww4A4yydBdjdOO+2fHv2ZN17Y4Tqbubc45Ac&#10;P8h5hcsH7RSpJ22OSBm7TrqoURNFXo00tlqY3G93u7vEmjG3W9s5uV0udweqhJBq0aN6Fnb566XU&#10;FNFFFNdddZgASdWnmXvRsC1osbWttcMW4Gd1/Dut7U9FDhC4cnlsp67Pa04j02Smql4upEPS3Toq&#10;buGNqtLFlarVa2TW3W2225qgyt1tt7JChu0YsWbehNszZM2yVKaSSdNNFFFIpAAENP8Ate4QvtDr&#10;h7EbynVyHllrXpqZ8l5fZnBqRtVtdJVeh7g+LP0/XQqCUblcEwvR60UGyqmvYJ/QPx6h5xO8YiU4&#10;9fwH5e7XXQM5e7rPxlD8HXwHzxl7/wAG/wCP8uusI7w+b3mGvb7+hHs1vCHUj8wJjHTXt/7UuPEu&#10;TuWnuNX7Lm2KrZhg+D0q4/jVDZS9Pvt3kPJMUxyipmm7Tq+FU7Cygq/zdFUDD+5Wy/8A5Ldpn0f0&#10;57y1b8i7uO1bkTibELnc0bIzz34uMZ1xzXe3dLtRjZF+ReNb/mOEsr5cUmC6jZku/TdOEka6006q&#10;KKiP7dmB9uTXNu1v9m+QcsftHxHmXgjInf3HxGm5/ey4fcK08mu+RvtPF1bI9SuNs+yftNmuzXSV&#10;b0qJV0hNFFOtZZWuhJJJKiqtRVVSoUJpp0UA1VqKVEAAAknSfc/3R9u7Lh7hpZzidvQveS80cDqZ&#10;I5vObCivHsdbcc2nk25cjr5Msj8RZzbaLSXzBu1cqukkU2ritL5fj1HrHbprYwMvGcJwhDaMdb/p&#10;6e7REfCXjv8ASI68/wA2vZ+nRjEQ6efh5a6QEowAJ3hER8tGMzGc4/T1183yjqfjvP2e3XntKcTG&#10;ZEN4nXUS9m4/EQdT/HA+fvOv0eX5vw/L6dB/YFF8s4nyF6hVyFxY+e1o2y8pUihGu94+vXStRj+X&#10;smwASd0UFNeimlJzQqmKfQnnvCmZNr81RobU5Bjjz4VvzDDXzlOqum2ZZjxUVc2xwak66U1qalWT&#10;r4ddTZdain16dYPy7gGL8h4s79VZtOUWptcU2q9SdaIfWtxXR9ds90RTUPw3bRVFykT+pXSZ6e3r&#10;t15YyLjB2tWq4Tw3O2dWc4mFFFKqkmVsvjda2ZVZmSCRAFTo3pYwmZyctrDZeMOQ2qJ/0d/i3IjC&#10;2puqCPVT6W+dNMPcpKCMKhVT6RUDCqoTNLJ12139zWpVCha0ZhxpfGhEPUKqnlozR63RpNP/ANpV&#10;QehEZaoDrhe24k2rrFH13K+SOOWydH8X1VqM7Rk95u9KdIq3+rGMJR0zfdwXPWPWa3U1IqPMc4is&#10;9wv9zdJVekqtk8sy5nYmVqXopJHxBaLhR6tgRMpK8Q8bMKMtpQrRdck5XVRk/Ij6lShVJYU5C9Ro&#10;FkQcoqehVta0WDRUAetKqqertl2Y3+zYvi+Pslbje8hyC5NLRZrSwRH+ddv7i+VQatUKDUAaq6xG&#10;ogARI1eeBe1S73ax8VvE3VszvlChF3Zb/wAitKzW3Xx/GEV6ELpYMIdpR+tKq0oPronWUa6EW3xU&#10;3XyEh9Gpfn393TXhHf8AHtoT/NCIqnHeflqcR1EvGH0Q18+895a2H8MYRI6iOp+W0NhLbxloR6yi&#10;Z7Q6eECND5vkdRMdhCM4wl1lAQ1+bzmBA+B0PL6fbo7knr5x+mPzx11hEw+XjrGj4dunOcZ9PqOO&#10;jb365hxX93vj3fI/7Wrdj/ESuBOuFu1m4cm8bKXZ7xfiT3Mxa8xS4hyxpdFqMxXe0vKKnywbuQol&#10;UKBR6KeRHH75Btj2L94nOXDfIfHlo46yJDEMOzzOOUXHId1HA96pwGwtUbSzzLF7Q1sOU3pnbWqY&#10;YoMVFVqGSxrRRvn7tDnC/oDiLuRu7vIOAXV8XQNuxTndVgm2vGBGt7VQinZuaLEyoTbIGuqn7wsG&#10;6CCJWuq1esx7gbpjlqcfu9uLlbV3N8C4wqog6bO+X8mvtyWxng59al1w7qxzhDLLS7vdNdf1lFe1&#10;IWJs4K9T15Skr27cSZL9pdr3Z9eL9h1gc2t7QvZOTOaSoLXyXyTQo1/0a62mzuGf2BYVvW4RLNo6&#10;etVAnda6dbQEZkT36bw6a+Xy66+W526aPT8XzTOh4RJAjt7x1lr5fp18wjH5h7ABozj1kN4kbACW&#10;oeevl7Pb11Hw6xhDwhMT179/YPm662iOo1+LxE4x23l+D3+PXx/Tr5ezXs8OsNHy8um35dbylIeY&#10;6CQ6atnIvD+cX7AcxtRNLe8WJ38H6w2qrorWt11YrUrW69Wh1VQPjM3iK7VaA9dFUBpjivd/g7q3&#10;3BFNFunypxhb/rlue1D4KRcZTgi7ul3b1DQK1VnFqWc0V1n0psEqdUXDhXmLBuQDUkV1rRarum3y&#10;hklSI+q6YhdPqGV2ik0iP+lM0YiJEtCR3jPcSgCAP4NGJMozEJCPSHQRjqUDEQmR5QEvI/RpfJeQ&#10;szxXBcca0/6Tfsvv9qxuzoQ/wVbheHTNqnUegNYJ2GrnaOF0rz3BZujQoizrsqDvGOO2jyNadVVy&#10;y29sqH9xRQIFdP2Zb3qLkfqhwl/HA/a1mQb4azel9Y+McTQUsWA2Zan4gQX+ywu4eXy4tqFa6aHl&#10;zcPXSYrqpTUooPpGpRIHWcBECP5teH06+X5fLXj0/IPfoQMY9ITH0T0Zjcbefh1hr5T0Y+Z8P0a+&#10;Y9Ont9uo7gQjvD2RnAnXWPUQ1H8o6g+B1PxET9EYdT+AH3/wzlHWMyP93TnPbb/zHHt/o1zh21ds&#10;/O2OYPw9hOMcN3LHsbuHDXD+YOmrzL+JcOyu/Kq37LsKvV+dB3e7wupTSo4qpSpqFFApppAHMd4/&#10;eicPcXIXK0Zpy/xrg/M7LBK8WotrHF+PcKyC19w/H7u4u7g7xXKMTym8O2twd2VRvZ35sirNVFRG&#10;p8z1ZMpxe8XGwZLjF4tt/wAdyCyu3Fuu1lvlleo3G0Xi0v21SLtjcbc/bJroLUGhRJWimoEER067&#10;7MeyNrYe4zk/so7TrzesxszT7LNpyjubvXCfHHImVYugxUb/AHfvbRhyhcntpUQNP2c/pQUTH+aA&#10;0aqiTVUajUaiTVUZEmqMySfHfQ3j1/R+Db5fi18vl0/B+LYj3xlr+DpqXUT+fy9mofp8Numvya2+&#10;fxlE+/Q/KPb9GgIjeXtPu8oahKUem8ZdRvr84Hh479dfLwjD2+Wvl5fNrp749esvDXtnGc4REffo&#10;wkPAmO8veYHUIzl7POcoQ9+peBPzCJ+aGk126yqCyVdNaSyClSayVdM6a01KKqa6K6ehBBB0nbMK&#10;7leabJakIBvaByBkNws7YCAIa2i7Pn1uag+kRCaVIMJ7aUZIdzOUqIqUwqre4xx5cnYhCdD+44e6&#10;fJVQG9KgOl0Ln3UcxIJuaaqFfsDK3GKV+mqHqpoVxaizKoir/IqpiJaUvGWZJfsou6xqqWuuRXi4&#10;Xu5LVVH1VVKvrk5dOVDUeprMdD8m+5389Hw6eyPSM/wRPhKPWcNTluTL8QEo6Ezvt4eYn5a28dvk&#10;ZDXXy+fXyO4n5fg9w6/T0jqE4GZEYRh7ZR11h4eX4iYa2j1+ac/KH4B8/Q/ONfN9P0kQ1sen0/n1&#10;be7F9w+55xRt3G+d4B9xGmdo8dqrV5mjbUabr95FcRzaiii3BgSUfqNXxfV/HohNfJMz/c34Rl2Q&#10;uqG6bm/ZRzxgd/vThNmlQ3aJr3S69qzt8tQ1bp00JipQiiikU0wA1lfbJ259vuEdmPFefYw5wfM7&#10;tYs6ufI/JzrCniAYXLFMTyVpi3GWM4NYr9Z61GT6hCyOXhaKFJu6QBqNf4/Ly9stY/8Auj0e0a44&#10;w9sfBfa9wyeelOcG13aOVe3PMeJMrVyL9mtPE1tWRoy+ni+pClr9vVFiXorKrj4RpUB98pDeMJQh&#10;PUQYQh5GMZEeY1+YwOx+iepfKO+o/o/FDXnHUOg2Hv8A0nX5evQfk1Gf8H5Z6/H5Th114ezoPDXl&#10;74CM4dTudQ+mXT3wj+CUf4Bvrr7PGe0egh7de+Ow1ekMPuN8u2JpXR8njd0yWzMMeyB/ZaV6xbnd&#10;7sVrvuT220XVdoKKl26FxfJJKE00rKACo/N7PL36q2jH+H0w/V311/J18teUen5Iz1+Lf3Q66P0f&#10;KE/wDxj0h4/n18/6InU4b+7z26ez8Pnrp7o/l11j7PZ1jqXy/TqXu8eu3Xx8tT8TtDeXh0102nH5&#10;bx8PwDeEfd7vPR26+z3Ql+T8H8G/z7fg6e+Hgdoz0fbKEYQ989dOnhHaXnr5fk0f42/62+8TCPno&#10;w8J+zQ38v0aEN4iHt/h/AIR8/bE7e7X8H0R66Py69NDbbz8P8r/Jhr5fm8dGHy9kZ76+f9H0/h+X&#10;8P4JeXh9PlHQ/R4neHXQhvEQ8Iy8fPXuO8d5+GvifeHN/t37k/W/qf3OsP2T+0f77fVfu/8AaX36&#10;+ufcn9nP+nfbH1T6/wDbf+g/Zn1X/vHX/9lQSwMEFAAGAAgAAAAhADuwZh7fAAAACQEAAA8AAABk&#10;cnMvZG93bnJldi54bWxMj0FLw0AQhe+C/2EZwZvdJNoaYjalFPVUBFuh9LbNTpPQ7GzIbpP03zs9&#10;6XH4Hm++ly8n24oBe984UhDPIhBIpTMNVQp+dh9PKQgfNBndOkIFV/SwLO7vcp0ZN9I3DttQCS4h&#10;n2kFdQhdJqUva7Taz1yHxOzkeqsDn30lTa9HLretTKJoIa1uiD/UusN1jeV5e7EKPkc9rp7j92Fz&#10;Pq2vh938a7+JUanHh2n1BiLgFP7CcNNndSjY6eguZLxoFbzGC04qSOYvIG48ihMed2SSpiCLXP5f&#10;UPw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GZoyJK3AwAA8ggA&#10;AA4AAAAAAAAAAAAAAAAAPQIAAGRycy9lMm9Eb2MueG1sUEsBAi0ACgAAAAAAAAAhAImA0njwggAA&#10;8IIAABQAAAAAAAAAAAAAAAAAIAYAAGRycy9tZWRpYS9pbWFnZTEuanBnUEsBAi0AFAAGAAgAAAAh&#10;ADuwZh7fAAAACQEAAA8AAAAAAAAAAAAAAAAAQokAAGRycy9kb3ducmV2LnhtbFBLAQItABQABgAI&#10;AAAAIQA3ncEYugAAACEBAAAZAAAAAAAAAAAAAAAAAE6KAABkcnMvX3JlbHMvZTJvRG9jLnhtbC5y&#10;ZWxzUEsFBgAAAAAGAAYAfAEAAD+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4117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3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AE047B2" w:rsidR="00E97D82" w:rsidRPr="009A0603" w:rsidRDefault="00772B16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hyperlink r:id="rId4" w:history="1">
                        <w:r w:rsidR="009A0603" w:rsidRPr="00FC1E95">
                          <w:rPr>
                            <w:rStyle w:val="Hyperlink"/>
                            <w:lang w:val="en-AU"/>
                          </w:rPr>
                          <w:t>www.mathshub.edu.au</w:t>
                        </w:r>
                      </w:hyperlink>
                      <w:r w:rsidR="009A0603">
                        <w:rPr>
                          <w:lang w:val="en-AU"/>
                        </w:rPr>
                        <w:t xml:space="preserve"> </w:t>
                      </w:r>
                      <w:r w:rsidR="00E97D82" w:rsidRPr="009A0603">
                        <w:rPr>
                          <w:lang w:val="en-AU"/>
                        </w:rPr>
                        <w:t>© 202</w:t>
                      </w:r>
                      <w:r w:rsidR="009A0603">
                        <w:rPr>
                          <w:lang w:val="en-AU"/>
                        </w:rPr>
                        <w:t>4</w:t>
                      </w:r>
                      <w:r w:rsidR="00E97D82" w:rsidRPr="009A0603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9A0603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F8D1" w14:textId="77777777" w:rsidR="00604597" w:rsidRDefault="00604597" w:rsidP="00F0245B">
      <w:r>
        <w:separator/>
      </w:r>
    </w:p>
  </w:footnote>
  <w:footnote w:type="continuationSeparator" w:id="0">
    <w:p w14:paraId="2104A3ED" w14:textId="77777777" w:rsidR="00604597" w:rsidRDefault="00604597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6886B4AD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992844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44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77777777" w:rsidR="000C3031" w:rsidRDefault="0010442C" w:rsidP="00F0245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010A9F" wp14:editId="0FFCB1EA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370339857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39857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068"/>
    <w:multiLevelType w:val="multilevel"/>
    <w:tmpl w:val="F9E0C708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4" w15:restartNumberingAfterBreak="0">
    <w:nsid w:val="3534543A"/>
    <w:multiLevelType w:val="hybridMultilevel"/>
    <w:tmpl w:val="DA14C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4CBA"/>
    <w:multiLevelType w:val="multilevel"/>
    <w:tmpl w:val="48BE1B92"/>
    <w:styleLink w:val="CurrentList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14AED"/>
    <w:multiLevelType w:val="hybridMultilevel"/>
    <w:tmpl w:val="49E0AE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13D4"/>
    <w:multiLevelType w:val="hybridMultilevel"/>
    <w:tmpl w:val="75D03A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0B72"/>
    <w:multiLevelType w:val="hybridMultilevel"/>
    <w:tmpl w:val="B84017A8"/>
    <w:lvl w:ilvl="0" w:tplc="2AA8F0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544"/>
    <w:multiLevelType w:val="hybridMultilevel"/>
    <w:tmpl w:val="18946E20"/>
    <w:lvl w:ilvl="0" w:tplc="50540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7FBC"/>
    <w:multiLevelType w:val="hybridMultilevel"/>
    <w:tmpl w:val="A834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672F"/>
    <w:multiLevelType w:val="hybridMultilevel"/>
    <w:tmpl w:val="49E0AE1A"/>
    <w:lvl w:ilvl="0" w:tplc="3676A7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BA467F8">
      <w:start w:val="1"/>
      <w:numFmt w:val="lowerRoman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13389">
    <w:abstractNumId w:val="2"/>
  </w:num>
  <w:num w:numId="2" w16cid:durableId="555508248">
    <w:abstractNumId w:val="3"/>
  </w:num>
  <w:num w:numId="3" w16cid:durableId="492838867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1027216585">
    <w:abstractNumId w:val="1"/>
  </w:num>
  <w:num w:numId="5" w16cid:durableId="1661470598">
    <w:abstractNumId w:val="3"/>
  </w:num>
  <w:num w:numId="6" w16cid:durableId="1046640479">
    <w:abstractNumId w:val="3"/>
  </w:num>
  <w:num w:numId="7" w16cid:durableId="1118836880">
    <w:abstractNumId w:val="3"/>
  </w:num>
  <w:num w:numId="8" w16cid:durableId="1152451011">
    <w:abstractNumId w:val="3"/>
  </w:num>
  <w:num w:numId="9" w16cid:durableId="156388457">
    <w:abstractNumId w:val="3"/>
  </w:num>
  <w:num w:numId="10" w16cid:durableId="1213272256">
    <w:abstractNumId w:val="3"/>
  </w:num>
  <w:num w:numId="11" w16cid:durableId="2065787949">
    <w:abstractNumId w:val="3"/>
  </w:num>
  <w:num w:numId="12" w16cid:durableId="942035395">
    <w:abstractNumId w:val="3"/>
  </w:num>
  <w:num w:numId="13" w16cid:durableId="884872322">
    <w:abstractNumId w:val="3"/>
  </w:num>
  <w:num w:numId="14" w16cid:durableId="1352414991">
    <w:abstractNumId w:val="3"/>
  </w:num>
  <w:num w:numId="15" w16cid:durableId="1545873345">
    <w:abstractNumId w:val="3"/>
  </w:num>
  <w:num w:numId="16" w16cid:durableId="124204763">
    <w:abstractNumId w:val="3"/>
  </w:num>
  <w:num w:numId="17" w16cid:durableId="1186362035">
    <w:abstractNumId w:val="3"/>
  </w:num>
  <w:num w:numId="18" w16cid:durableId="290985547">
    <w:abstractNumId w:val="3"/>
  </w:num>
  <w:num w:numId="19" w16cid:durableId="1419402648">
    <w:abstractNumId w:val="3"/>
  </w:num>
  <w:num w:numId="20" w16cid:durableId="761414275">
    <w:abstractNumId w:val="3"/>
  </w:num>
  <w:num w:numId="21" w16cid:durableId="1365712916">
    <w:abstractNumId w:val="3"/>
  </w:num>
  <w:num w:numId="22" w16cid:durableId="2029215005">
    <w:abstractNumId w:val="11"/>
  </w:num>
  <w:num w:numId="23" w16cid:durableId="484668388">
    <w:abstractNumId w:val="7"/>
  </w:num>
  <w:num w:numId="24" w16cid:durableId="1202550147">
    <w:abstractNumId w:val="9"/>
  </w:num>
  <w:num w:numId="25" w16cid:durableId="250161103">
    <w:abstractNumId w:val="0"/>
  </w:num>
  <w:num w:numId="26" w16cid:durableId="1738629212">
    <w:abstractNumId w:val="5"/>
  </w:num>
  <w:num w:numId="27" w16cid:durableId="1252617951">
    <w:abstractNumId w:val="10"/>
  </w:num>
  <w:num w:numId="28" w16cid:durableId="1092437352">
    <w:abstractNumId w:val="6"/>
  </w:num>
  <w:num w:numId="29" w16cid:durableId="1508398620">
    <w:abstractNumId w:val="3"/>
  </w:num>
  <w:num w:numId="30" w16cid:durableId="1810124267">
    <w:abstractNumId w:val="3"/>
  </w:num>
  <w:num w:numId="31" w16cid:durableId="43724650">
    <w:abstractNumId w:val="8"/>
  </w:num>
  <w:num w:numId="32" w16cid:durableId="1365516924">
    <w:abstractNumId w:val="3"/>
  </w:num>
  <w:num w:numId="33" w16cid:durableId="1605070097">
    <w:abstractNumId w:val="3"/>
  </w:num>
  <w:num w:numId="34" w16cid:durableId="1010834959">
    <w:abstractNumId w:val="3"/>
  </w:num>
  <w:num w:numId="35" w16cid:durableId="5680311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03F6B"/>
    <w:rsid w:val="000277EC"/>
    <w:rsid w:val="00034A41"/>
    <w:rsid w:val="000416B0"/>
    <w:rsid w:val="00052AC8"/>
    <w:rsid w:val="0008524A"/>
    <w:rsid w:val="00086032"/>
    <w:rsid w:val="000903AE"/>
    <w:rsid w:val="000921E1"/>
    <w:rsid w:val="000A6010"/>
    <w:rsid w:val="000B2C43"/>
    <w:rsid w:val="000C3031"/>
    <w:rsid w:val="000C79CB"/>
    <w:rsid w:val="000D260B"/>
    <w:rsid w:val="000E1362"/>
    <w:rsid w:val="000F0386"/>
    <w:rsid w:val="000F0D89"/>
    <w:rsid w:val="001001C4"/>
    <w:rsid w:val="0010442C"/>
    <w:rsid w:val="00114EDF"/>
    <w:rsid w:val="001158EF"/>
    <w:rsid w:val="00121EB1"/>
    <w:rsid w:val="0014600D"/>
    <w:rsid w:val="001552FF"/>
    <w:rsid w:val="00157561"/>
    <w:rsid w:val="00161FD5"/>
    <w:rsid w:val="0016447F"/>
    <w:rsid w:val="001959F3"/>
    <w:rsid w:val="001C29FB"/>
    <w:rsid w:val="001D6A59"/>
    <w:rsid w:val="001E0044"/>
    <w:rsid w:val="001F72FF"/>
    <w:rsid w:val="00202AC6"/>
    <w:rsid w:val="002054A5"/>
    <w:rsid w:val="002125B0"/>
    <w:rsid w:val="00221AE1"/>
    <w:rsid w:val="0025211D"/>
    <w:rsid w:val="00267B4A"/>
    <w:rsid w:val="002847DA"/>
    <w:rsid w:val="002B25B1"/>
    <w:rsid w:val="002B3B61"/>
    <w:rsid w:val="002C23BB"/>
    <w:rsid w:val="002E181E"/>
    <w:rsid w:val="002F1EF0"/>
    <w:rsid w:val="00312C2E"/>
    <w:rsid w:val="00315F2C"/>
    <w:rsid w:val="003205E4"/>
    <w:rsid w:val="00340CEF"/>
    <w:rsid w:val="00390677"/>
    <w:rsid w:val="00396E25"/>
    <w:rsid w:val="003A06BC"/>
    <w:rsid w:val="003A47F1"/>
    <w:rsid w:val="003A63AA"/>
    <w:rsid w:val="003A7E61"/>
    <w:rsid w:val="003B151D"/>
    <w:rsid w:val="003B4569"/>
    <w:rsid w:val="003D41B3"/>
    <w:rsid w:val="003D64AA"/>
    <w:rsid w:val="003D7941"/>
    <w:rsid w:val="003F00BC"/>
    <w:rsid w:val="003F140D"/>
    <w:rsid w:val="00400ED1"/>
    <w:rsid w:val="00412B0F"/>
    <w:rsid w:val="0042389A"/>
    <w:rsid w:val="00442961"/>
    <w:rsid w:val="0044319F"/>
    <w:rsid w:val="00444C69"/>
    <w:rsid w:val="00481D84"/>
    <w:rsid w:val="004863DE"/>
    <w:rsid w:val="004971A4"/>
    <w:rsid w:val="004B6316"/>
    <w:rsid w:val="004B7082"/>
    <w:rsid w:val="004C74AF"/>
    <w:rsid w:val="004E439B"/>
    <w:rsid w:val="004F31BA"/>
    <w:rsid w:val="00523498"/>
    <w:rsid w:val="005307FA"/>
    <w:rsid w:val="00547334"/>
    <w:rsid w:val="00565D9B"/>
    <w:rsid w:val="00575C19"/>
    <w:rsid w:val="00596048"/>
    <w:rsid w:val="005D3530"/>
    <w:rsid w:val="005D5A6D"/>
    <w:rsid w:val="005E7532"/>
    <w:rsid w:val="005E7C6E"/>
    <w:rsid w:val="00604597"/>
    <w:rsid w:val="00613D44"/>
    <w:rsid w:val="0062176E"/>
    <w:rsid w:val="006317C1"/>
    <w:rsid w:val="00632DCA"/>
    <w:rsid w:val="00661BD1"/>
    <w:rsid w:val="0066411B"/>
    <w:rsid w:val="006737E5"/>
    <w:rsid w:val="00676C1A"/>
    <w:rsid w:val="006A1B0C"/>
    <w:rsid w:val="006A368F"/>
    <w:rsid w:val="006F0648"/>
    <w:rsid w:val="006F0804"/>
    <w:rsid w:val="007014DB"/>
    <w:rsid w:val="00701D65"/>
    <w:rsid w:val="0071435C"/>
    <w:rsid w:val="007205EC"/>
    <w:rsid w:val="007330C6"/>
    <w:rsid w:val="00735EE6"/>
    <w:rsid w:val="0074251C"/>
    <w:rsid w:val="00747349"/>
    <w:rsid w:val="00755B96"/>
    <w:rsid w:val="0076730D"/>
    <w:rsid w:val="00772B16"/>
    <w:rsid w:val="007829F8"/>
    <w:rsid w:val="00782D63"/>
    <w:rsid w:val="00792289"/>
    <w:rsid w:val="007B2246"/>
    <w:rsid w:val="007D206C"/>
    <w:rsid w:val="007D6429"/>
    <w:rsid w:val="00806619"/>
    <w:rsid w:val="008073E9"/>
    <w:rsid w:val="00820BC7"/>
    <w:rsid w:val="00824F3F"/>
    <w:rsid w:val="00832D6D"/>
    <w:rsid w:val="008510D2"/>
    <w:rsid w:val="0085465A"/>
    <w:rsid w:val="008814E5"/>
    <w:rsid w:val="0088175B"/>
    <w:rsid w:val="00884B30"/>
    <w:rsid w:val="00895AD7"/>
    <w:rsid w:val="008A4563"/>
    <w:rsid w:val="008A505A"/>
    <w:rsid w:val="008B7513"/>
    <w:rsid w:val="008C321D"/>
    <w:rsid w:val="008C3574"/>
    <w:rsid w:val="008C6AFB"/>
    <w:rsid w:val="008E7C11"/>
    <w:rsid w:val="008F1016"/>
    <w:rsid w:val="009069B5"/>
    <w:rsid w:val="00906C52"/>
    <w:rsid w:val="00907456"/>
    <w:rsid w:val="00943F59"/>
    <w:rsid w:val="009539B3"/>
    <w:rsid w:val="00976062"/>
    <w:rsid w:val="0099586B"/>
    <w:rsid w:val="009A0603"/>
    <w:rsid w:val="009A1BB0"/>
    <w:rsid w:val="009A45C1"/>
    <w:rsid w:val="009A4CEA"/>
    <w:rsid w:val="009B4EC2"/>
    <w:rsid w:val="00A03EB8"/>
    <w:rsid w:val="00A105FD"/>
    <w:rsid w:val="00A133FC"/>
    <w:rsid w:val="00A14F5B"/>
    <w:rsid w:val="00A70B4F"/>
    <w:rsid w:val="00A72ABF"/>
    <w:rsid w:val="00A82A9B"/>
    <w:rsid w:val="00A94330"/>
    <w:rsid w:val="00AB3501"/>
    <w:rsid w:val="00AC7A3C"/>
    <w:rsid w:val="00AE5825"/>
    <w:rsid w:val="00AE6CF4"/>
    <w:rsid w:val="00B26C00"/>
    <w:rsid w:val="00B33E49"/>
    <w:rsid w:val="00B3431E"/>
    <w:rsid w:val="00B34FDF"/>
    <w:rsid w:val="00B45ECA"/>
    <w:rsid w:val="00B6590A"/>
    <w:rsid w:val="00B76192"/>
    <w:rsid w:val="00B92532"/>
    <w:rsid w:val="00BA059E"/>
    <w:rsid w:val="00BA690D"/>
    <w:rsid w:val="00BA7C1D"/>
    <w:rsid w:val="00BB35DA"/>
    <w:rsid w:val="00BC693C"/>
    <w:rsid w:val="00BE138A"/>
    <w:rsid w:val="00BF1F39"/>
    <w:rsid w:val="00BF59D1"/>
    <w:rsid w:val="00C07F2B"/>
    <w:rsid w:val="00C11B98"/>
    <w:rsid w:val="00C218D6"/>
    <w:rsid w:val="00C44E6C"/>
    <w:rsid w:val="00CA55BD"/>
    <w:rsid w:val="00CB5893"/>
    <w:rsid w:val="00CE1633"/>
    <w:rsid w:val="00CF7707"/>
    <w:rsid w:val="00D10628"/>
    <w:rsid w:val="00D165FE"/>
    <w:rsid w:val="00D41928"/>
    <w:rsid w:val="00D53399"/>
    <w:rsid w:val="00D53875"/>
    <w:rsid w:val="00D63E63"/>
    <w:rsid w:val="00D85E2A"/>
    <w:rsid w:val="00D90234"/>
    <w:rsid w:val="00DA4E69"/>
    <w:rsid w:val="00DC2A9B"/>
    <w:rsid w:val="00DC2E19"/>
    <w:rsid w:val="00DF0D76"/>
    <w:rsid w:val="00DF7DC8"/>
    <w:rsid w:val="00E516AD"/>
    <w:rsid w:val="00E5193E"/>
    <w:rsid w:val="00E66AF7"/>
    <w:rsid w:val="00E66F5D"/>
    <w:rsid w:val="00E8429A"/>
    <w:rsid w:val="00E94AB5"/>
    <w:rsid w:val="00E97D82"/>
    <w:rsid w:val="00EA6E3A"/>
    <w:rsid w:val="00EB2D68"/>
    <w:rsid w:val="00EF026B"/>
    <w:rsid w:val="00EF5005"/>
    <w:rsid w:val="00F0245B"/>
    <w:rsid w:val="00F06003"/>
    <w:rsid w:val="00F35A35"/>
    <w:rsid w:val="00F37081"/>
    <w:rsid w:val="00F5436C"/>
    <w:rsid w:val="00F65489"/>
    <w:rsid w:val="00F671BD"/>
    <w:rsid w:val="00F70F4B"/>
    <w:rsid w:val="00F84A15"/>
    <w:rsid w:val="00F92689"/>
    <w:rsid w:val="00FB647D"/>
    <w:rsid w:val="00FC069E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26B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before="80"/>
      <w:outlineLvl w:val="4"/>
    </w:pPr>
    <w:rPr>
      <w:rFonts w:ascii="Calibri" w:eastAsiaTheme="majorEastAsia" w:hAnsi="Calibri" w:cstheme="majorBidi"/>
      <w:b/>
      <w:bCs/>
      <w:color w:val="1C52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/>
      <w:outlineLvl w:val="5"/>
    </w:pPr>
    <w:rPr>
      <w:rFonts w:ascii="Calibri" w:eastAsiaTheme="majorEastAsia" w:hAnsi="Calibri" w:cstheme="majorBidi"/>
      <w:color w:val="1C52BF"/>
      <w:sz w:val="23"/>
      <w:szCs w:val="23"/>
      <w:lang w:eastAsia="en-US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  <w:spacing w:before="80" w:after="8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  <w:spacing w:before="80" w:after="8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pPr>
      <w:spacing w:before="80" w:after="80"/>
    </w:pPr>
    <w:rPr>
      <w:rFonts w:ascii="Helvetica" w:eastAsiaTheme="minorHAnsi" w:hAnsi="Helvetica"/>
      <w:color w:val="000000" w:themeColor="text1"/>
      <w:sz w:val="18"/>
      <w:szCs w:val="18"/>
      <w:lang w:eastAsia="en-US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ascii="Calibri" w:eastAsiaTheme="minorEastAsia" w:hAnsi="Calibri" w:cstheme="minorBidi"/>
      <w:i/>
      <w:color w:val="1C52BF"/>
      <w:sz w:val="22"/>
      <w:szCs w:val="22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eastAsiaTheme="minorHAnsi"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before="80" w:after="100"/>
      <w:ind w:left="426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rFonts w:ascii="Calibri" w:eastAsiaTheme="minorHAnsi" w:hAnsi="Calibri" w:cstheme="minorBidi"/>
      <w:b/>
      <w:bCs/>
      <w:color w:val="0E1D41"/>
      <w:lang w:eastAsia="en-US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ascii="Calibri" w:eastAsiaTheme="minorEastAsia" w:hAnsi="Calibri" w:cstheme="minorBidi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before="80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before="80" w:after="80" w:line="288" w:lineRule="auto"/>
      <w:jc w:val="center"/>
    </w:pPr>
    <w:rPr>
      <w:rFonts w:ascii="Calibri" w:eastAsiaTheme="minorEastAsia" w:hAnsi="Calibri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before="80" w:line="288" w:lineRule="auto"/>
      <w:ind w:left="35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before="80" w:line="288" w:lineRule="auto"/>
      <w:ind w:left="714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before="80" w:line="288" w:lineRule="auto"/>
      <w:ind w:left="107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before="80" w:line="288" w:lineRule="auto"/>
      <w:ind w:left="1434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before="80" w:line="288" w:lineRule="auto"/>
      <w:ind w:left="179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before="80" w:after="10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lang w:eastAsia="en-AU"/>
    </w:rPr>
  </w:style>
  <w:style w:type="paragraph" w:styleId="List">
    <w:name w:val="List"/>
    <w:basedOn w:val="Normal"/>
    <w:uiPriority w:val="99"/>
    <w:unhideWhenUsed/>
    <w:rsid w:val="003D64AA"/>
    <w:pPr>
      <w:spacing w:before="80" w:after="80"/>
      <w:ind w:left="283" w:hanging="283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7561"/>
    <w:pPr>
      <w:spacing w:before="80" w:after="80"/>
      <w:ind w:left="720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pPr>
      <w:spacing w:before="80" w:after="80"/>
    </w:pPr>
    <w:rPr>
      <w:rFonts w:ascii="Calibri" w:eastAsiaTheme="minorHAnsi" w:hAnsi="Calibri" w:cstheme="minorBidi"/>
      <w:color w:val="000000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customStyle="1" w:styleId="contentdescriptiontitleblock-code">
    <w:name w:val="contentdescriptiontitleblock-code"/>
    <w:basedOn w:val="Normal"/>
    <w:rsid w:val="00824F3F"/>
    <w:pPr>
      <w:spacing w:before="100" w:beforeAutospacing="1" w:after="100" w:afterAutospacing="1"/>
    </w:pPr>
  </w:style>
  <w:style w:type="numbering" w:customStyle="1" w:styleId="CurrentList1">
    <w:name w:val="Current List1"/>
    <w:uiPriority w:val="99"/>
    <w:rsid w:val="00806619"/>
    <w:pPr>
      <w:numPr>
        <w:numId w:val="25"/>
      </w:numPr>
    </w:pPr>
  </w:style>
  <w:style w:type="numbering" w:customStyle="1" w:styleId="CurrentList2">
    <w:name w:val="Current List2"/>
    <w:uiPriority w:val="99"/>
    <w:rsid w:val="0080661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mathshub.edu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mathshub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7</cp:revision>
  <cp:lastPrinted>2024-02-07T03:10:00Z</cp:lastPrinted>
  <dcterms:created xsi:type="dcterms:W3CDTF">2024-02-13T02:46:00Z</dcterms:created>
  <dcterms:modified xsi:type="dcterms:W3CDTF">2024-02-16T05:24:00Z</dcterms:modified>
</cp:coreProperties>
</file>